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07097" w:rsidR="00563B6E" w:rsidRPr="00B24A33" w:rsidRDefault="00E87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5ED1D" w:rsidR="00563B6E" w:rsidRPr="00B24A33" w:rsidRDefault="00E878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024EC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34BCD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E3C5D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45584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94BF7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DA5B1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0EF94" w:rsidR="00C11CD7" w:rsidRPr="00B24A33" w:rsidRDefault="00E87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63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BB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C7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80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96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DFD34" w:rsidR="002113B7" w:rsidRPr="00B24A33" w:rsidRDefault="00E8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F980D" w:rsidR="002113B7" w:rsidRPr="00B24A33" w:rsidRDefault="00E87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9F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49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CE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0A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BD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7A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90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5FA0E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8A1F6F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16234F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E173D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15C9D4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EFB6B3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62AF7" w:rsidR="002113B7" w:rsidRPr="00B24A33" w:rsidRDefault="00E87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69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4C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57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E5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C7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0E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B1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CC93E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B6DE83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7C5E4D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F5E885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B8D042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007A5F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91769" w:rsidR="002113B7" w:rsidRPr="00B24A33" w:rsidRDefault="00E87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11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2F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A7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63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A6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36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42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5A340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5F5C51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8B2733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9E383B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589C7C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103355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2CD5A" w:rsidR="006E49F3" w:rsidRPr="00B24A33" w:rsidRDefault="00E87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9D503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2657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B9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FF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81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E3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CA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66F04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99C695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65BE9E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6E81CC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C208C2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ADDEF7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E2EF7" w:rsidR="006E49F3" w:rsidRPr="00B24A33" w:rsidRDefault="00E87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DD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42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E8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62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6C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4F8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C7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78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84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