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5C86D" w:rsidR="00563B6E" w:rsidRPr="00B24A33" w:rsidRDefault="005C1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EAFEE" w:rsidR="00563B6E" w:rsidRPr="00B24A33" w:rsidRDefault="005C1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A487F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65298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803D6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8CE28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1EA01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AC254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86FA2" w:rsidR="00C11CD7" w:rsidRPr="00B24A33" w:rsidRDefault="005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02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23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89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54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6A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0A334" w:rsidR="002113B7" w:rsidRPr="00B24A33" w:rsidRDefault="005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085BC" w:rsidR="002113B7" w:rsidRPr="00B24A33" w:rsidRDefault="005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3A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4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44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32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DC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1E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75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DDD8A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61BB7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4A66DB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4863DF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516F7A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5B86DC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5F5D3" w:rsidR="002113B7" w:rsidRPr="00B24A33" w:rsidRDefault="005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8E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21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8A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C4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E8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16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47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DA333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2038B5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11FA78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8678AC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861514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748997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ABE61" w:rsidR="002113B7" w:rsidRPr="00B24A33" w:rsidRDefault="005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AB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C4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EB214" w:rsidR="005157D3" w:rsidRPr="00B24A33" w:rsidRDefault="005C12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vMerge w:val="restart"/>
          </w:tcPr>
          <w:p w14:paraId="53424B1E" w14:textId="65D05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35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F3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64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B03B5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F401DA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0809F1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A99A8B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B0A534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E3E023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74741" w:rsidR="006E49F3" w:rsidRPr="00B24A33" w:rsidRDefault="005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9E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81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23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A9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E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A9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53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E51E4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3E9BB9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A40E25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6A6919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068D90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51B866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4F52D" w:rsidR="006E49F3" w:rsidRPr="00B24A33" w:rsidRDefault="005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8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8B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BF8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EC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1A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C1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E8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AC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2025-07-18T21:52:00.0000000Z</dcterms:modified>
</coreProperties>
</file>