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EC42F" w:rsidR="00563B6E" w:rsidRPr="00B24A33" w:rsidRDefault="001A1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229EC" w:rsidR="00563B6E" w:rsidRPr="00B24A33" w:rsidRDefault="001A1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C6C02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D8D13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221F1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8127B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E5176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8D44E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5B15" w:rsidR="00C11CD7" w:rsidRPr="00B24A33" w:rsidRDefault="001A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F0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A3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F6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18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2DE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69757" w:rsidR="002113B7" w:rsidRPr="00B24A33" w:rsidRDefault="001A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FBC04" w:rsidR="002113B7" w:rsidRPr="00B24A33" w:rsidRDefault="001A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2C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46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A7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A9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E2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8C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CA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7E4D4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738827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C50D20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91CB82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B097C0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55A20A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9B6E2" w:rsidR="002113B7" w:rsidRPr="00B24A33" w:rsidRDefault="001A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25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B3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57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90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A7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64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9E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6A60F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4F7493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DD62FE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2686F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6FFDB7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95EA80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7B678" w:rsidR="002113B7" w:rsidRPr="00B24A33" w:rsidRDefault="001A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D7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81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B9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D4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52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2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01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A3D94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137B90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5EE448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9B8E2F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6DB5F7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CFCA6A8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71173" w:rsidR="006E49F3" w:rsidRPr="00B24A33" w:rsidRDefault="001A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9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80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88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A6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A9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26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56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6AD7B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3BBF4E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DADC6A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78C19B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983681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E40D33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F8599" w:rsidR="006E49F3" w:rsidRPr="00B24A33" w:rsidRDefault="001A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9E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6F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6B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80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FB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B5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53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1C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C2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2024-07-02T01:44:00.0000000Z</dcterms:modified>
</coreProperties>
</file>