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E8483A" w:rsidR="00563B6E" w:rsidRPr="00B24A33" w:rsidRDefault="00F417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FBE0C" w:rsidR="00563B6E" w:rsidRPr="00B24A33" w:rsidRDefault="00F417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0CD2D" w:rsidR="00C11CD7" w:rsidRPr="00B24A33" w:rsidRDefault="00F4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076C2" w:rsidR="00C11CD7" w:rsidRPr="00B24A33" w:rsidRDefault="00F4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62570" w:rsidR="00C11CD7" w:rsidRPr="00B24A33" w:rsidRDefault="00F4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3C50B" w:rsidR="00C11CD7" w:rsidRPr="00B24A33" w:rsidRDefault="00F4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51A24" w:rsidR="00C11CD7" w:rsidRPr="00B24A33" w:rsidRDefault="00F4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1916A" w:rsidR="00C11CD7" w:rsidRPr="00B24A33" w:rsidRDefault="00F4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7C428" w:rsidR="00C11CD7" w:rsidRPr="00B24A33" w:rsidRDefault="00F4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A95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38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98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35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307E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F08B2" w:rsidR="002113B7" w:rsidRPr="00B24A33" w:rsidRDefault="00F41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8ADB9" w:rsidR="002113B7" w:rsidRPr="00B24A33" w:rsidRDefault="00F41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973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5A6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293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346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765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D7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D7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02DF5" w:rsidR="002113B7" w:rsidRPr="00B24A33" w:rsidRDefault="00F4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8668B6" w:rsidR="002113B7" w:rsidRPr="00B24A33" w:rsidRDefault="00F4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00CE5E" w:rsidR="002113B7" w:rsidRPr="00B24A33" w:rsidRDefault="00F4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732A19" w:rsidR="002113B7" w:rsidRPr="00B24A33" w:rsidRDefault="00F4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B245CB" w:rsidR="002113B7" w:rsidRPr="00B24A33" w:rsidRDefault="00F4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A6F1B8" w:rsidR="002113B7" w:rsidRPr="00B24A33" w:rsidRDefault="00F4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CD7482" w:rsidR="002113B7" w:rsidRPr="00B24A33" w:rsidRDefault="00F4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9FF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6BF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F9C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2D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C5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941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B7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A41EE8" w:rsidR="002113B7" w:rsidRPr="00B24A33" w:rsidRDefault="00F4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6CA89E" w:rsidR="002113B7" w:rsidRPr="00B24A33" w:rsidRDefault="00F4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9C05B1" w:rsidR="002113B7" w:rsidRPr="00B24A33" w:rsidRDefault="00F4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7355B1" w:rsidR="002113B7" w:rsidRPr="00B24A33" w:rsidRDefault="00F4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AEB83B" w:rsidR="002113B7" w:rsidRPr="00B24A33" w:rsidRDefault="00F4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84E84F" w:rsidR="002113B7" w:rsidRPr="00B24A33" w:rsidRDefault="00F4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8191C" w:rsidR="002113B7" w:rsidRPr="00B24A33" w:rsidRDefault="00F4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2A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DA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931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AB3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DE5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D0E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280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6BF9F" w:rsidR="006E49F3" w:rsidRPr="00B24A33" w:rsidRDefault="00F4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9C9CC5" w:rsidR="006E49F3" w:rsidRPr="00B24A33" w:rsidRDefault="00F4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D89D64" w:rsidR="006E49F3" w:rsidRPr="00B24A33" w:rsidRDefault="00F4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5C2B0D" w:rsidR="006E49F3" w:rsidRPr="00B24A33" w:rsidRDefault="00F4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B6936C" w:rsidR="006E49F3" w:rsidRPr="00B24A33" w:rsidRDefault="00F4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A6FB91" w:rsidR="006E49F3" w:rsidRPr="00B24A33" w:rsidRDefault="00F4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00260" w:rsidR="006E49F3" w:rsidRPr="00B24A33" w:rsidRDefault="00F4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20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36F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AF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C5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26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0DB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D7C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BBAC8" w:rsidR="006E49F3" w:rsidRPr="00B24A33" w:rsidRDefault="00F41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2964D1" w:rsidR="006E49F3" w:rsidRPr="00B24A33" w:rsidRDefault="00F41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6FA6BB" w:rsidR="006E49F3" w:rsidRPr="00B24A33" w:rsidRDefault="00F41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25BF22" w:rsidR="006E49F3" w:rsidRPr="00B24A33" w:rsidRDefault="00F41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B7E344" w:rsidR="006E49F3" w:rsidRPr="00B24A33" w:rsidRDefault="00F41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86546D" w:rsidR="006E49F3" w:rsidRPr="00B24A33" w:rsidRDefault="00F41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AC76E" w:rsidR="006E49F3" w:rsidRPr="00B24A33" w:rsidRDefault="00F41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99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0D7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C2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223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969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61A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319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2F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766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2025-07-18T18:19:00.0000000Z</dcterms:modified>
</coreProperties>
</file>