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F3C82" w:rsidR="00563B6E" w:rsidRPr="00B24A33" w:rsidRDefault="00767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FD68D" w:rsidR="00563B6E" w:rsidRPr="00B24A33" w:rsidRDefault="007677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4A885E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CE1A2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87892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F353D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42AC9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EE3EE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D9701" w:rsidR="00C11CD7" w:rsidRPr="00B24A33" w:rsidRDefault="00767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6E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7A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22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75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A6E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BFAA3" w:rsidR="002113B7" w:rsidRPr="00B24A33" w:rsidRDefault="00767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74135" w:rsidR="002113B7" w:rsidRPr="00B24A33" w:rsidRDefault="00767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58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5B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38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95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19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5F03D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D5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3ED25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BBB990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058B25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E7B0D9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FA4370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CBD168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22C4E" w:rsidR="002113B7" w:rsidRPr="00B24A33" w:rsidRDefault="00767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9D9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A9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7D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85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9F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D3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A9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15C17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4DB217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D8CAB2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E76C1F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F841EB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D33912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77EFB" w:rsidR="002113B7" w:rsidRPr="00B24A33" w:rsidRDefault="00767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96A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62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4E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BD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5B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15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F3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83739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5A09BB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54D10F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37FAF3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057730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CF72D8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D50591" w:rsidR="006E49F3" w:rsidRPr="00B24A33" w:rsidRDefault="00767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B5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43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E4F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33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A5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57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36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BD4E9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C53A23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2C0ED5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251B34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D95B6D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A7FE55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9B606" w:rsidR="006E49F3" w:rsidRPr="00B24A33" w:rsidRDefault="00767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3B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40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1C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17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50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4D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8F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77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7A3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