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7D1476" w:rsidR="00563B6E" w:rsidRPr="00B24A33" w:rsidRDefault="00D912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63D66" w:rsidR="00563B6E" w:rsidRPr="00B24A33" w:rsidRDefault="00D912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20110" w:rsidR="00C11CD7" w:rsidRPr="00B24A33" w:rsidRDefault="00D9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2DF8A2" w:rsidR="00C11CD7" w:rsidRPr="00B24A33" w:rsidRDefault="00D9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8C393" w:rsidR="00C11CD7" w:rsidRPr="00B24A33" w:rsidRDefault="00D9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29E27" w:rsidR="00C11CD7" w:rsidRPr="00B24A33" w:rsidRDefault="00D9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62534" w:rsidR="00C11CD7" w:rsidRPr="00B24A33" w:rsidRDefault="00D9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FCE7B" w:rsidR="00C11CD7" w:rsidRPr="00B24A33" w:rsidRDefault="00D9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4795C" w:rsidR="00C11CD7" w:rsidRPr="00B24A33" w:rsidRDefault="00D912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DE33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65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A725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EC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21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926D05" w:rsidR="002113B7" w:rsidRPr="00B24A33" w:rsidRDefault="00D91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E209F" w:rsidR="002113B7" w:rsidRPr="00B24A33" w:rsidRDefault="00D912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94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607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513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1D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69F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D2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864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E3B4F5" w:rsidR="002113B7" w:rsidRPr="00B24A33" w:rsidRDefault="00D9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349647" w:rsidR="002113B7" w:rsidRPr="00B24A33" w:rsidRDefault="00D9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C60727" w:rsidR="002113B7" w:rsidRPr="00B24A33" w:rsidRDefault="00D9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AF5E62" w:rsidR="002113B7" w:rsidRPr="00B24A33" w:rsidRDefault="00D9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D980AA" w:rsidR="002113B7" w:rsidRPr="00B24A33" w:rsidRDefault="00D9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ACC356" w:rsidR="002113B7" w:rsidRPr="00B24A33" w:rsidRDefault="00D9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09251A" w:rsidR="002113B7" w:rsidRPr="00B24A33" w:rsidRDefault="00D912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A1E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75E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0D4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49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29BC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CE8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E13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D6356" w:rsidR="002113B7" w:rsidRPr="00B24A33" w:rsidRDefault="00D9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1B3B5FF" w:rsidR="002113B7" w:rsidRPr="00B24A33" w:rsidRDefault="00D9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F3FCE6" w:rsidR="002113B7" w:rsidRPr="00B24A33" w:rsidRDefault="00D9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104F4C" w:rsidR="002113B7" w:rsidRPr="00B24A33" w:rsidRDefault="00D9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3ABACF" w:rsidR="002113B7" w:rsidRPr="00B24A33" w:rsidRDefault="00D9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603B73" w:rsidR="002113B7" w:rsidRPr="00B24A33" w:rsidRDefault="00D9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1876A" w:rsidR="002113B7" w:rsidRPr="00B24A33" w:rsidRDefault="00D912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888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59D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9D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BED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1D8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D57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14E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87FAA" w:rsidR="006E49F3" w:rsidRPr="00B24A33" w:rsidRDefault="00D9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BE67F7E" w:rsidR="006E49F3" w:rsidRPr="00B24A33" w:rsidRDefault="00D9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E2D798" w:rsidR="006E49F3" w:rsidRPr="00B24A33" w:rsidRDefault="00D9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55AECE0" w:rsidR="006E49F3" w:rsidRPr="00B24A33" w:rsidRDefault="00D9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6C4717" w:rsidR="006E49F3" w:rsidRPr="00B24A33" w:rsidRDefault="00D9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795978" w:rsidR="006E49F3" w:rsidRPr="00B24A33" w:rsidRDefault="00D9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68C069" w:rsidR="006E49F3" w:rsidRPr="00B24A33" w:rsidRDefault="00D912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866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5D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75C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E0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F01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A5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A5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E5FC49" w:rsidR="006E49F3" w:rsidRPr="00B24A33" w:rsidRDefault="00D91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9CC4CB" w:rsidR="006E49F3" w:rsidRPr="00B24A33" w:rsidRDefault="00D91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F5E11D" w:rsidR="006E49F3" w:rsidRPr="00B24A33" w:rsidRDefault="00D91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145700" w:rsidR="006E49F3" w:rsidRPr="00B24A33" w:rsidRDefault="00D91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519E4E" w:rsidR="006E49F3" w:rsidRPr="00B24A33" w:rsidRDefault="00D91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E30448" w:rsidR="006E49F3" w:rsidRPr="00B24A33" w:rsidRDefault="00D91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3A96E" w:rsidR="006E49F3" w:rsidRPr="00B24A33" w:rsidRDefault="00D912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0C5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368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CA0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5A6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2E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281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7B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BA6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122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2025-07-19T01:35:00.0000000Z</dcterms:modified>
</coreProperties>
</file>