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25EAE" w:rsidR="00563B6E" w:rsidRPr="00B24A33" w:rsidRDefault="00D91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03762" w:rsidR="00563B6E" w:rsidRPr="00B24A33" w:rsidRDefault="00D91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643B5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EDCBD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301A0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2C301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D9A89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DDAF3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5D4B" w:rsidR="00C11CD7" w:rsidRPr="00B24A33" w:rsidRDefault="00D9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9A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ED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70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3C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35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3BA8C" w:rsidR="002113B7" w:rsidRPr="00B24A33" w:rsidRDefault="00D9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F6114" w:rsidR="002113B7" w:rsidRPr="00B24A33" w:rsidRDefault="00D9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0A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E6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A3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6B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46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6511B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C0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98EFA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3FAB77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25507A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877A65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DBBF4D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0281BF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71719" w:rsidR="002113B7" w:rsidRPr="00B24A33" w:rsidRDefault="00D9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ED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1B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D3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F1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6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84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DE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C0FA1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981E8F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A4DF15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5D0F30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6EC2F2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057FDD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CE1C7" w:rsidR="002113B7" w:rsidRPr="00B24A33" w:rsidRDefault="00D9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06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90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F1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C6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9B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70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E3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5E97B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DF962B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42D8A1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CA206B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701097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FE8FCF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8B387" w:rsidR="006E49F3" w:rsidRPr="00B24A33" w:rsidRDefault="00D9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AF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0A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D8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A5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95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FC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C4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7CC5B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15E77D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60AA4C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BB8F85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FAEDD9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F55AD8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3069D" w:rsidR="006E49F3" w:rsidRPr="00B24A33" w:rsidRDefault="00D9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79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E7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22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D8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37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AE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17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1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43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2024-07-03T15:59:00.0000000Z</dcterms:modified>
</coreProperties>
</file>