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CFD8AD" w:rsidR="00563B6E" w:rsidRPr="00B24A33" w:rsidRDefault="00484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F78A3" w:rsidR="00563B6E" w:rsidRPr="00B24A33" w:rsidRDefault="004846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9C204" w:rsidR="00C11CD7" w:rsidRPr="00B24A33" w:rsidRDefault="0048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846E7" w:rsidR="00C11CD7" w:rsidRPr="00B24A33" w:rsidRDefault="0048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CE351" w:rsidR="00C11CD7" w:rsidRPr="00B24A33" w:rsidRDefault="0048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F7000" w:rsidR="00C11CD7" w:rsidRPr="00B24A33" w:rsidRDefault="0048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FD429" w:rsidR="00C11CD7" w:rsidRPr="00B24A33" w:rsidRDefault="0048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E928E" w:rsidR="00C11CD7" w:rsidRPr="00B24A33" w:rsidRDefault="0048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41D4A" w:rsidR="00C11CD7" w:rsidRPr="00B24A33" w:rsidRDefault="00484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3D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43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04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F8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98F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4A1C7" w:rsidR="002113B7" w:rsidRPr="00B24A33" w:rsidRDefault="00484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D00F3" w:rsidR="002113B7" w:rsidRPr="00B24A33" w:rsidRDefault="00484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C8A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12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1D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3F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3E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7F3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A2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0A9E1" w:rsidR="002113B7" w:rsidRPr="00B24A33" w:rsidRDefault="0048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A99F63" w:rsidR="002113B7" w:rsidRPr="00B24A33" w:rsidRDefault="0048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A95709" w:rsidR="002113B7" w:rsidRPr="00B24A33" w:rsidRDefault="0048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BEA9FD" w:rsidR="002113B7" w:rsidRPr="00B24A33" w:rsidRDefault="0048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66782B" w:rsidR="002113B7" w:rsidRPr="00B24A33" w:rsidRDefault="0048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4BC4C8" w:rsidR="002113B7" w:rsidRPr="00B24A33" w:rsidRDefault="0048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991A2" w:rsidR="002113B7" w:rsidRPr="00B24A33" w:rsidRDefault="00484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B20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544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CC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C4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CF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C91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4E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EF520" w:rsidR="002113B7" w:rsidRPr="00B24A33" w:rsidRDefault="0048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49CE93" w:rsidR="002113B7" w:rsidRPr="00B24A33" w:rsidRDefault="0048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8475BF" w:rsidR="002113B7" w:rsidRPr="00B24A33" w:rsidRDefault="0048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4A2207" w:rsidR="002113B7" w:rsidRPr="00B24A33" w:rsidRDefault="0048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2608CF" w:rsidR="002113B7" w:rsidRPr="00B24A33" w:rsidRDefault="0048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3159B2" w:rsidR="002113B7" w:rsidRPr="00B24A33" w:rsidRDefault="0048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398E1" w:rsidR="002113B7" w:rsidRPr="00B24A33" w:rsidRDefault="00484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7E9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6D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A60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083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CE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AD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C9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AB47F" w:rsidR="006E49F3" w:rsidRPr="00B24A33" w:rsidRDefault="0048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73EFB5" w:rsidR="006E49F3" w:rsidRPr="00B24A33" w:rsidRDefault="0048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04FADF" w:rsidR="006E49F3" w:rsidRPr="00B24A33" w:rsidRDefault="0048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3B6227" w:rsidR="006E49F3" w:rsidRPr="00B24A33" w:rsidRDefault="0048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9E8AA03" w:rsidR="006E49F3" w:rsidRPr="00B24A33" w:rsidRDefault="0048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AC029B" w:rsidR="006E49F3" w:rsidRPr="00B24A33" w:rsidRDefault="0048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A93E0" w:rsidR="006E49F3" w:rsidRPr="00B24A33" w:rsidRDefault="00484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DB1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BFC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8F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313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F3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ECB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7A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639DA" w:rsidR="006E49F3" w:rsidRPr="00B24A33" w:rsidRDefault="0048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B2A5F1" w:rsidR="006E49F3" w:rsidRPr="00B24A33" w:rsidRDefault="0048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E0496B" w:rsidR="006E49F3" w:rsidRPr="00B24A33" w:rsidRDefault="0048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093DE7" w:rsidR="006E49F3" w:rsidRPr="00B24A33" w:rsidRDefault="0048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1173AD" w:rsidR="006E49F3" w:rsidRPr="00B24A33" w:rsidRDefault="0048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D5CD84" w:rsidR="006E49F3" w:rsidRPr="00B24A33" w:rsidRDefault="0048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EAF79" w:rsidR="006E49F3" w:rsidRPr="00B24A33" w:rsidRDefault="00484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161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94E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D8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987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8F8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A1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CE9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6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62C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0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2024-07-01T10:17:00.0000000Z</dcterms:modified>
</coreProperties>
</file>