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B7F75" w:rsidR="00563B6E" w:rsidRPr="00B24A33" w:rsidRDefault="00125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6600D" w:rsidR="00563B6E" w:rsidRPr="00B24A33" w:rsidRDefault="001251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7B1FF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B2755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45602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8A63E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FAF05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AF7A7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441D6" w:rsidR="00C11CD7" w:rsidRPr="00B24A33" w:rsidRDefault="0012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FC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FB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7C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E5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E5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F12E2" w:rsidR="002113B7" w:rsidRPr="00B24A33" w:rsidRDefault="0012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95D35" w:rsidR="002113B7" w:rsidRPr="00B24A33" w:rsidRDefault="0012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48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9D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90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C3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6E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43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97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A3C4F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F93753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B02270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F62680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82584E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20A3D5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3FAD7" w:rsidR="002113B7" w:rsidRPr="00B24A33" w:rsidRDefault="0012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88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36A53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46EE65B8" w14:textId="55261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2FA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2A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9F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AC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220E5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A8CD78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DB8982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65A2AD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10E146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B067FF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BE460" w:rsidR="002113B7" w:rsidRPr="00B24A33" w:rsidRDefault="0012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4F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F2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71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E9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F2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27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51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F878B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EEA29C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5CF40C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B473F5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CE5F37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18B98C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736B5" w:rsidR="006E49F3" w:rsidRPr="00B24A33" w:rsidRDefault="0012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EDA66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7E12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B6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15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7A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2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A8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FB8A6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E91CF4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5AAD8C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5607E2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10185F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1BE2F8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E50C2" w:rsidR="006E49F3" w:rsidRPr="00B24A33" w:rsidRDefault="0012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B8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88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0C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91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3C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F4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D2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1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14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2024-07-01T03:25:00.0000000Z</dcterms:modified>
</coreProperties>
</file>