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9DE49E" w:rsidR="00563B6E" w:rsidRPr="00B24A33" w:rsidRDefault="00CE1C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7182C" w:rsidR="00563B6E" w:rsidRPr="00B24A33" w:rsidRDefault="00CE1C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62E5CB" w:rsidR="00C11CD7" w:rsidRPr="00B24A33" w:rsidRDefault="00CE1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69C33" w:rsidR="00C11CD7" w:rsidRPr="00B24A33" w:rsidRDefault="00CE1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C522C" w:rsidR="00C11CD7" w:rsidRPr="00B24A33" w:rsidRDefault="00CE1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EEC02C" w:rsidR="00C11CD7" w:rsidRPr="00B24A33" w:rsidRDefault="00CE1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9AB38" w:rsidR="00C11CD7" w:rsidRPr="00B24A33" w:rsidRDefault="00CE1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0A8DA" w:rsidR="00C11CD7" w:rsidRPr="00B24A33" w:rsidRDefault="00CE1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90064" w:rsidR="00C11CD7" w:rsidRPr="00B24A33" w:rsidRDefault="00CE1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76FC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9FC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56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2B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C53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F6CE52" w:rsidR="002113B7" w:rsidRPr="00B24A33" w:rsidRDefault="00CE1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902F5" w:rsidR="002113B7" w:rsidRPr="00B24A33" w:rsidRDefault="00CE1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CFA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40A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BA7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45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CF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5E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C36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BCBDF" w:rsidR="002113B7" w:rsidRPr="00B24A33" w:rsidRDefault="00CE1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F120F2" w:rsidR="002113B7" w:rsidRPr="00B24A33" w:rsidRDefault="00CE1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39B4B8" w:rsidR="002113B7" w:rsidRPr="00B24A33" w:rsidRDefault="00CE1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1EF666" w:rsidR="002113B7" w:rsidRPr="00B24A33" w:rsidRDefault="00CE1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7E4E3F" w:rsidR="002113B7" w:rsidRPr="00B24A33" w:rsidRDefault="00CE1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82F2BF" w:rsidR="002113B7" w:rsidRPr="00B24A33" w:rsidRDefault="00CE1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AEB93" w:rsidR="002113B7" w:rsidRPr="00B24A33" w:rsidRDefault="00CE1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90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9C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D6C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DF6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C8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74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BC2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A6ABA6" w:rsidR="002113B7" w:rsidRPr="00B24A33" w:rsidRDefault="00CE1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701ABD" w:rsidR="002113B7" w:rsidRPr="00B24A33" w:rsidRDefault="00CE1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3959D6" w:rsidR="002113B7" w:rsidRPr="00B24A33" w:rsidRDefault="00CE1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79D592" w:rsidR="002113B7" w:rsidRPr="00B24A33" w:rsidRDefault="00CE1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BAA611" w:rsidR="002113B7" w:rsidRPr="00B24A33" w:rsidRDefault="00CE1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4055B3" w:rsidR="002113B7" w:rsidRPr="00B24A33" w:rsidRDefault="00CE1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4F592" w:rsidR="002113B7" w:rsidRPr="00B24A33" w:rsidRDefault="00CE1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3D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D23E7" w:rsidR="005157D3" w:rsidRPr="00B24A33" w:rsidRDefault="00CE1C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1487" w:type="dxa"/>
            <w:vMerge w:val="restart"/>
          </w:tcPr>
          <w:p w14:paraId="64B01C80" w14:textId="3A382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2F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1B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249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9DD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088D53" w:rsidR="006E49F3" w:rsidRPr="00B24A33" w:rsidRDefault="00CE1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1BD36CE" w:rsidR="006E49F3" w:rsidRPr="00B24A33" w:rsidRDefault="00CE1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CCC223" w:rsidR="006E49F3" w:rsidRPr="00B24A33" w:rsidRDefault="00CE1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4177E6" w:rsidR="006E49F3" w:rsidRPr="00B24A33" w:rsidRDefault="00CE1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B4FD3A" w:rsidR="006E49F3" w:rsidRPr="00B24A33" w:rsidRDefault="00CE1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04E2FF" w:rsidR="006E49F3" w:rsidRPr="00B24A33" w:rsidRDefault="00CE1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3BF79F" w:rsidR="006E49F3" w:rsidRPr="00B24A33" w:rsidRDefault="00CE1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27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C2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409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A19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636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51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976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C24519" w:rsidR="006E49F3" w:rsidRPr="00B24A33" w:rsidRDefault="00CE1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1D081F" w:rsidR="006E49F3" w:rsidRPr="00B24A33" w:rsidRDefault="00CE1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AE8604" w:rsidR="006E49F3" w:rsidRPr="00B24A33" w:rsidRDefault="00CE1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958562" w:rsidR="006E49F3" w:rsidRPr="00B24A33" w:rsidRDefault="00CE1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1C2318" w:rsidR="006E49F3" w:rsidRPr="00B24A33" w:rsidRDefault="00CE1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ACCCB3" w:rsidR="006E49F3" w:rsidRPr="00B24A33" w:rsidRDefault="00CE1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525C7" w:rsidR="006E49F3" w:rsidRPr="00B24A33" w:rsidRDefault="00CE1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E1A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CD7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81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AB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B4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35A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E70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1C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C9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CFA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2024-06-30T21:55:00.0000000Z</dcterms:modified>
</coreProperties>
</file>