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C2A34" w:rsidR="00563B6E" w:rsidRPr="00B24A33" w:rsidRDefault="00C872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42523" w:rsidR="00563B6E" w:rsidRPr="00B24A33" w:rsidRDefault="00C872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72143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FDE3B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B54D6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29F23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97794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1DF88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3666" w:rsidR="00C11CD7" w:rsidRPr="00B24A33" w:rsidRDefault="00C87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17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BF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96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92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2B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66BDC" w:rsidR="002113B7" w:rsidRPr="00B24A33" w:rsidRDefault="00C87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BB59F" w:rsidR="002113B7" w:rsidRPr="00B24A33" w:rsidRDefault="00C87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4E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D5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9F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A7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97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49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34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7E05D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18DB2B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3D0470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F76C94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DCA2F2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BB61D8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FBD10" w:rsidR="002113B7" w:rsidRPr="00B24A33" w:rsidRDefault="00C87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73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D0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00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0D5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3F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5A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51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6288A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98AB85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052A82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0FD43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787251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09EE8F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8E0FB" w:rsidR="002113B7" w:rsidRPr="00B24A33" w:rsidRDefault="00C87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E3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8F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C8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0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67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1C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321A8" w:rsidR="005157D3" w:rsidRPr="00B24A33" w:rsidRDefault="00C872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CC9B0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05BC60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B51DD7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5DA152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09577D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8EBE2E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C76A6" w:rsidR="006E49F3" w:rsidRPr="00B24A33" w:rsidRDefault="00C87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22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88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6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28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E4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2D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09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FFCD5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77DE4F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4E32C4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75AE5E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6807E3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099BE9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2FEC0" w:rsidR="006E49F3" w:rsidRPr="00B24A33" w:rsidRDefault="00C87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33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86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E3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F0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39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F2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3C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2B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