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6C2B8" w:rsidR="00563B6E" w:rsidRPr="00B24A33" w:rsidRDefault="00CC1F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64E8A" w:rsidR="00563B6E" w:rsidRPr="00B24A33" w:rsidRDefault="00CC1F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62131" w:rsidR="00C11CD7" w:rsidRPr="00B24A33" w:rsidRDefault="00CC1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5D6E9" w:rsidR="00C11CD7" w:rsidRPr="00B24A33" w:rsidRDefault="00CC1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24DC8" w:rsidR="00C11CD7" w:rsidRPr="00B24A33" w:rsidRDefault="00CC1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3038A" w:rsidR="00C11CD7" w:rsidRPr="00B24A33" w:rsidRDefault="00CC1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16C67" w:rsidR="00C11CD7" w:rsidRPr="00B24A33" w:rsidRDefault="00CC1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6C020" w:rsidR="00C11CD7" w:rsidRPr="00B24A33" w:rsidRDefault="00CC1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FADF2" w:rsidR="00C11CD7" w:rsidRPr="00B24A33" w:rsidRDefault="00CC1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FC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B6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E9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7D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35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45755" w:rsidR="002113B7" w:rsidRPr="00B24A33" w:rsidRDefault="00CC1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BA873" w:rsidR="002113B7" w:rsidRPr="00B24A33" w:rsidRDefault="00CC1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26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85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A0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D9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08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74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A1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D2158" w:rsidR="002113B7" w:rsidRPr="00B24A33" w:rsidRDefault="00CC1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CA8E78" w:rsidR="002113B7" w:rsidRPr="00B24A33" w:rsidRDefault="00CC1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68234D" w:rsidR="002113B7" w:rsidRPr="00B24A33" w:rsidRDefault="00CC1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E9BF3C" w:rsidR="002113B7" w:rsidRPr="00B24A33" w:rsidRDefault="00CC1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A4DA1D" w:rsidR="002113B7" w:rsidRPr="00B24A33" w:rsidRDefault="00CC1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084C89" w:rsidR="002113B7" w:rsidRPr="00B24A33" w:rsidRDefault="00CC1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444B3" w:rsidR="002113B7" w:rsidRPr="00B24A33" w:rsidRDefault="00CC1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51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87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EF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A2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06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CD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C5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169EC" w:rsidR="002113B7" w:rsidRPr="00B24A33" w:rsidRDefault="00CC1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73C203" w:rsidR="002113B7" w:rsidRPr="00B24A33" w:rsidRDefault="00CC1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853036" w:rsidR="002113B7" w:rsidRPr="00B24A33" w:rsidRDefault="00CC1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9BC3CC" w:rsidR="002113B7" w:rsidRPr="00B24A33" w:rsidRDefault="00CC1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8DD623" w:rsidR="002113B7" w:rsidRPr="00B24A33" w:rsidRDefault="00CC1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AC52A6" w:rsidR="002113B7" w:rsidRPr="00B24A33" w:rsidRDefault="00CC1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B0582" w:rsidR="002113B7" w:rsidRPr="00B24A33" w:rsidRDefault="00CC1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97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6D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78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33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CB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B7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F1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49804" w:rsidR="006E49F3" w:rsidRPr="00B24A33" w:rsidRDefault="00CC1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C81AB0" w:rsidR="006E49F3" w:rsidRPr="00B24A33" w:rsidRDefault="00CC1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4406C6" w:rsidR="006E49F3" w:rsidRPr="00B24A33" w:rsidRDefault="00CC1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4C1CB1" w:rsidR="006E49F3" w:rsidRPr="00B24A33" w:rsidRDefault="00CC1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8473BE" w:rsidR="006E49F3" w:rsidRPr="00B24A33" w:rsidRDefault="00CC1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F50C7A" w:rsidR="006E49F3" w:rsidRPr="00B24A33" w:rsidRDefault="00CC1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C034D" w:rsidR="006E49F3" w:rsidRPr="00B24A33" w:rsidRDefault="00CC1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89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4B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C48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56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592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CA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D7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D15DF" w:rsidR="006E49F3" w:rsidRPr="00B24A33" w:rsidRDefault="00CC1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825C68" w:rsidR="006E49F3" w:rsidRPr="00B24A33" w:rsidRDefault="00CC1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2CEDA2" w:rsidR="006E49F3" w:rsidRPr="00B24A33" w:rsidRDefault="00CC1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E5D64E" w:rsidR="006E49F3" w:rsidRPr="00B24A33" w:rsidRDefault="00CC1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F65E96" w:rsidR="006E49F3" w:rsidRPr="00B24A33" w:rsidRDefault="00CC1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0B186B" w:rsidR="006E49F3" w:rsidRPr="00B24A33" w:rsidRDefault="00CC1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3ABDF" w:rsidR="006E49F3" w:rsidRPr="00B24A33" w:rsidRDefault="00CC1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CB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FE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A50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B4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75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4A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57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F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FB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2024-06-30T20:33:00.0000000Z</dcterms:modified>
</coreProperties>
</file>