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FADE99" w:rsidR="00563B6E" w:rsidRPr="00B24A33" w:rsidRDefault="002354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8EAE1" w:rsidR="00563B6E" w:rsidRPr="00B24A33" w:rsidRDefault="002354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C365B" w:rsidR="00C11CD7" w:rsidRPr="00B24A33" w:rsidRDefault="0023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CD22C" w:rsidR="00C11CD7" w:rsidRPr="00B24A33" w:rsidRDefault="0023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B7C77" w:rsidR="00C11CD7" w:rsidRPr="00B24A33" w:rsidRDefault="0023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A7B78E" w:rsidR="00C11CD7" w:rsidRPr="00B24A33" w:rsidRDefault="0023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2E9FA" w:rsidR="00C11CD7" w:rsidRPr="00B24A33" w:rsidRDefault="0023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0EBF5" w:rsidR="00C11CD7" w:rsidRPr="00B24A33" w:rsidRDefault="0023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F447E" w:rsidR="00C11CD7" w:rsidRPr="00B24A33" w:rsidRDefault="00235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76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FD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65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F9B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BD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649E7" w:rsidR="002113B7" w:rsidRPr="00B24A33" w:rsidRDefault="00235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874F2" w:rsidR="002113B7" w:rsidRPr="00B24A33" w:rsidRDefault="00235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09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29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4D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63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667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E3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B4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ABF53" w:rsidR="002113B7" w:rsidRPr="00B24A33" w:rsidRDefault="0023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FFA1C5" w:rsidR="002113B7" w:rsidRPr="00B24A33" w:rsidRDefault="0023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E6D6E8" w:rsidR="002113B7" w:rsidRPr="00B24A33" w:rsidRDefault="0023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22ED08" w:rsidR="002113B7" w:rsidRPr="00B24A33" w:rsidRDefault="0023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3E39EB" w:rsidR="002113B7" w:rsidRPr="00B24A33" w:rsidRDefault="0023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932E21" w:rsidR="002113B7" w:rsidRPr="00B24A33" w:rsidRDefault="0023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7397A" w:rsidR="002113B7" w:rsidRPr="00B24A33" w:rsidRDefault="00235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9A8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DD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F4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C0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40D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D5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E4E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451C2" w:rsidR="002113B7" w:rsidRPr="00B24A33" w:rsidRDefault="0023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F45546" w:rsidR="002113B7" w:rsidRPr="00B24A33" w:rsidRDefault="0023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8C2D15" w:rsidR="002113B7" w:rsidRPr="00B24A33" w:rsidRDefault="0023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01C302" w:rsidR="002113B7" w:rsidRPr="00B24A33" w:rsidRDefault="0023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CDE3DC" w:rsidR="002113B7" w:rsidRPr="00B24A33" w:rsidRDefault="0023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C09970" w:rsidR="002113B7" w:rsidRPr="00B24A33" w:rsidRDefault="0023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AD225" w:rsidR="002113B7" w:rsidRPr="00B24A33" w:rsidRDefault="00235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014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785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A7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A31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B2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B1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FCD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1CDBD" w:rsidR="006E49F3" w:rsidRPr="00B24A33" w:rsidRDefault="0023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117083" w:rsidR="006E49F3" w:rsidRPr="00B24A33" w:rsidRDefault="0023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88A1BB" w:rsidR="006E49F3" w:rsidRPr="00B24A33" w:rsidRDefault="0023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2308DC2" w:rsidR="006E49F3" w:rsidRPr="00B24A33" w:rsidRDefault="0023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D792B3" w:rsidR="006E49F3" w:rsidRPr="00B24A33" w:rsidRDefault="0023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423EB2" w:rsidR="006E49F3" w:rsidRPr="00B24A33" w:rsidRDefault="0023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DC9D4" w:rsidR="006E49F3" w:rsidRPr="00B24A33" w:rsidRDefault="00235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2E8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164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B14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B3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D7274" w:rsidR="006E49F3" w:rsidRPr="00B24A33" w:rsidRDefault="0023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B0DFBB6" w14:textId="366BE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549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59735" w:rsidR="006E49F3" w:rsidRPr="00B24A33" w:rsidRDefault="0023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835A4B" w:rsidR="006E49F3" w:rsidRPr="00B24A33" w:rsidRDefault="0023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2A8379" w:rsidR="006E49F3" w:rsidRPr="00B24A33" w:rsidRDefault="0023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DDC49A" w:rsidR="006E49F3" w:rsidRPr="00B24A33" w:rsidRDefault="0023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E68B5F" w:rsidR="006E49F3" w:rsidRPr="00B24A33" w:rsidRDefault="0023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4D12E9" w:rsidR="006E49F3" w:rsidRPr="00B24A33" w:rsidRDefault="0023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6751C" w:rsidR="006E49F3" w:rsidRPr="00B24A33" w:rsidRDefault="00235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6C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2BB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2A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C0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D7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DB7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79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4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494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E4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