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734FB" w:rsidR="00563B6E" w:rsidRPr="00B24A33" w:rsidRDefault="00972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B5794" w:rsidR="00563B6E" w:rsidRPr="00B24A33" w:rsidRDefault="00972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601F0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99A6C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29002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A29FA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0B0AD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09F47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75023" w:rsidR="00C11CD7" w:rsidRPr="00B24A33" w:rsidRDefault="00972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B8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F4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46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23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33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33153" w:rsidR="002113B7" w:rsidRPr="00B24A33" w:rsidRDefault="0097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F1BAC" w:rsidR="002113B7" w:rsidRPr="00B24A33" w:rsidRDefault="00972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56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1C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06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70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8E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80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58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497F5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947F65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88D739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02CB8D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2336FD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9D1977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42361" w:rsidR="002113B7" w:rsidRPr="00B24A33" w:rsidRDefault="00972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67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82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56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7A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16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6E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E1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24A9B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0809D0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034D3E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1CCD3C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EC8D97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5680C7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4881D" w:rsidR="002113B7" w:rsidRPr="00B24A33" w:rsidRDefault="00972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4E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D4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71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A3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0C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74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67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46A7D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67324F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D88533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4D5E78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7E62F9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777832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C17BD1" w:rsidR="006E49F3" w:rsidRPr="00B24A33" w:rsidRDefault="00972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5F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1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AC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E1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7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A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7D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DAD7F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77C3AC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F3201E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5239AC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12D218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BB6781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B4A4E" w:rsidR="006E49F3" w:rsidRPr="00B24A33" w:rsidRDefault="00972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5C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A4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3D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B4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2D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E8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8E6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B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2025-07-20T02:29:00.0000000Z</dcterms:modified>
</coreProperties>
</file>