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0130C" w:rsidR="00563B6E" w:rsidRPr="00B24A33" w:rsidRDefault="00676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F8E72" w:rsidR="00563B6E" w:rsidRPr="00B24A33" w:rsidRDefault="00676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CDAD3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6B7B8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FDA33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A61A6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64E07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66723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50F5" w:rsidR="00C11CD7" w:rsidRPr="00B24A33" w:rsidRDefault="0067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86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DF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2A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BB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A2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85519" w:rsidR="002113B7" w:rsidRPr="00B24A33" w:rsidRDefault="0067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73FA5" w:rsidR="002113B7" w:rsidRPr="00B24A33" w:rsidRDefault="0067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44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25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F6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C0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74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58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17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84134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2F0923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F1D183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7CBEE6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755328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54009D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C7B80" w:rsidR="002113B7" w:rsidRPr="00B24A33" w:rsidRDefault="0067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A4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E6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F6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46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3F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87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A9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9F7CC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195C9D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D07F88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8A447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2FCAC9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0A496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1B45E" w:rsidR="002113B7" w:rsidRPr="00B24A33" w:rsidRDefault="0067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3F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2B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96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31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35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6F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13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665DA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9F1B74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1F2BF9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26666C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4E091E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8C5A56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8509B" w:rsidR="006E49F3" w:rsidRPr="00B24A33" w:rsidRDefault="0067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C8162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BED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6C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40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06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29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93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DB922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4CF050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606302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15D310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1D676A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515E8C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128C7" w:rsidR="006E49F3" w:rsidRPr="00B24A33" w:rsidRDefault="0067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40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C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31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EE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50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4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62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0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09E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