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ECABE1" w:rsidR="00563B6E" w:rsidRPr="00B24A33" w:rsidRDefault="00B579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AA0B40" w:rsidR="00563B6E" w:rsidRPr="00B24A33" w:rsidRDefault="00B579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E1BFB" w:rsidR="00C11CD7" w:rsidRPr="00B24A33" w:rsidRDefault="00B57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7EAD2" w:rsidR="00C11CD7" w:rsidRPr="00B24A33" w:rsidRDefault="00B57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6C43F" w:rsidR="00C11CD7" w:rsidRPr="00B24A33" w:rsidRDefault="00B57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AA3C9" w:rsidR="00C11CD7" w:rsidRPr="00B24A33" w:rsidRDefault="00B57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3A191" w:rsidR="00C11CD7" w:rsidRPr="00B24A33" w:rsidRDefault="00B57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58547" w:rsidR="00C11CD7" w:rsidRPr="00B24A33" w:rsidRDefault="00B57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4731F" w:rsidR="00C11CD7" w:rsidRPr="00B24A33" w:rsidRDefault="00B57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E83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B4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01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31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D3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2972A" w:rsidR="002113B7" w:rsidRPr="00B24A33" w:rsidRDefault="00B57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2200B" w:rsidR="002113B7" w:rsidRPr="00B24A33" w:rsidRDefault="00B57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49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53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6C1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80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4A8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DE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3F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03191" w:rsidR="002113B7" w:rsidRPr="00B24A33" w:rsidRDefault="00B57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08A2E9" w:rsidR="002113B7" w:rsidRPr="00B24A33" w:rsidRDefault="00B57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2ACDF0" w:rsidR="002113B7" w:rsidRPr="00B24A33" w:rsidRDefault="00B57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5FF6C4" w:rsidR="002113B7" w:rsidRPr="00B24A33" w:rsidRDefault="00B57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4DFB69" w:rsidR="002113B7" w:rsidRPr="00B24A33" w:rsidRDefault="00B57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A2B71C" w:rsidR="002113B7" w:rsidRPr="00B24A33" w:rsidRDefault="00B57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2EE0A" w:rsidR="002113B7" w:rsidRPr="00B24A33" w:rsidRDefault="00B57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A7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EC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B5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A8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2C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76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2F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5512A5" w:rsidR="002113B7" w:rsidRPr="00B24A33" w:rsidRDefault="00B57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A6E844" w:rsidR="002113B7" w:rsidRPr="00B24A33" w:rsidRDefault="00B57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0D20E3" w:rsidR="002113B7" w:rsidRPr="00B24A33" w:rsidRDefault="00B57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C60BD1" w:rsidR="002113B7" w:rsidRPr="00B24A33" w:rsidRDefault="00B57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8F343A" w:rsidR="002113B7" w:rsidRPr="00B24A33" w:rsidRDefault="00B57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C8F71D" w:rsidR="002113B7" w:rsidRPr="00B24A33" w:rsidRDefault="00B57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741D3" w:rsidR="002113B7" w:rsidRPr="00B24A33" w:rsidRDefault="00B57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93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93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37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01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D36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CD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52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4D8FB1" w:rsidR="006E49F3" w:rsidRPr="00B24A33" w:rsidRDefault="00B57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19995F" w:rsidR="006E49F3" w:rsidRPr="00B24A33" w:rsidRDefault="00B57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102238" w:rsidR="006E49F3" w:rsidRPr="00B24A33" w:rsidRDefault="00B57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CD3037" w:rsidR="006E49F3" w:rsidRPr="00B24A33" w:rsidRDefault="00B57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194E80" w:rsidR="006E49F3" w:rsidRPr="00B24A33" w:rsidRDefault="00B57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DC8FCB" w:rsidR="006E49F3" w:rsidRPr="00B24A33" w:rsidRDefault="00B57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B447BB" w:rsidR="006E49F3" w:rsidRPr="00B24A33" w:rsidRDefault="00B57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E7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D9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FD6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F9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E54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54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30B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B8A79" w:rsidR="006E49F3" w:rsidRPr="00B24A33" w:rsidRDefault="00B57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4BBB99" w:rsidR="006E49F3" w:rsidRPr="00B24A33" w:rsidRDefault="00B57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26C283" w:rsidR="006E49F3" w:rsidRPr="00B24A33" w:rsidRDefault="00B57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495B6C" w:rsidR="006E49F3" w:rsidRPr="00B24A33" w:rsidRDefault="00B57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E0C30C" w:rsidR="006E49F3" w:rsidRPr="00B24A33" w:rsidRDefault="00B57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1CA64A" w:rsidR="006E49F3" w:rsidRPr="00B24A33" w:rsidRDefault="00B57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DEACB" w:rsidR="006E49F3" w:rsidRPr="00B24A33" w:rsidRDefault="00B57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BE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8B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10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3AE845" w:rsidR="006E49F3" w:rsidRPr="00B24A33" w:rsidRDefault="00B579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7A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45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55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E8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