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875F8" w:rsidR="00563B6E" w:rsidRPr="00B24A33" w:rsidRDefault="00D03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610FE" w:rsidR="00563B6E" w:rsidRPr="00B24A33" w:rsidRDefault="00D03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DB04D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181A1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696F5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83597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85FC6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3C700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8349" w:rsidR="00C11CD7" w:rsidRPr="00B24A33" w:rsidRDefault="00D03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6E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1F8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C5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3EB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B3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5D73C" w:rsidR="002113B7" w:rsidRPr="00B24A33" w:rsidRDefault="00D0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A41C7" w:rsidR="002113B7" w:rsidRPr="00B24A33" w:rsidRDefault="00D03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42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4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E2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0C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B1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EF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A4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34147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E9533F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7D42A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7E9DC5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1E5D0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482618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0400D" w:rsidR="002113B7" w:rsidRPr="00B24A33" w:rsidRDefault="00D03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C2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B4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32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76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A1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A3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5D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7C6BC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579CB1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6E8A8F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E801D7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F39E8C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48B7BD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D85E5" w:rsidR="002113B7" w:rsidRPr="00B24A33" w:rsidRDefault="00D03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FE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31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69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B6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64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DA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65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2BDAB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2DD0CD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FB3594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252088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B867E9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53CEA4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F80D9" w:rsidR="006E49F3" w:rsidRPr="00B24A33" w:rsidRDefault="00D03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32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04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33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5DF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772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B1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ED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70ECC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0C52FD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279426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7DA1E5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020F83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A5200D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E90EC" w:rsidR="006E49F3" w:rsidRPr="00B24A33" w:rsidRDefault="00D03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F7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88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B2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87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9D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B9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AA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28E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2025-07-17T12:20:00.0000000Z</dcterms:modified>
</coreProperties>
</file>