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31D12" w:rsidR="00563B6E" w:rsidRPr="00B24A33" w:rsidRDefault="00231B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E992E" w:rsidR="00563B6E" w:rsidRPr="00B24A33" w:rsidRDefault="00231B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0C505" w:rsidR="00C11CD7" w:rsidRPr="00B24A33" w:rsidRDefault="0023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2E262" w:rsidR="00C11CD7" w:rsidRPr="00B24A33" w:rsidRDefault="0023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83E3F" w:rsidR="00C11CD7" w:rsidRPr="00B24A33" w:rsidRDefault="0023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C6CC0" w:rsidR="00C11CD7" w:rsidRPr="00B24A33" w:rsidRDefault="0023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0BD2F" w:rsidR="00C11CD7" w:rsidRPr="00B24A33" w:rsidRDefault="0023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C8686" w:rsidR="00C11CD7" w:rsidRPr="00B24A33" w:rsidRDefault="0023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F9483" w:rsidR="00C11CD7" w:rsidRPr="00B24A33" w:rsidRDefault="00231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78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FA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C1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EB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3D3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0A6B5" w:rsidR="002113B7" w:rsidRPr="00B24A33" w:rsidRDefault="00231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0B813" w:rsidR="002113B7" w:rsidRPr="00B24A33" w:rsidRDefault="00231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28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197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6C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2F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8D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86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28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F1603" w:rsidR="002113B7" w:rsidRPr="00B24A33" w:rsidRDefault="0023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22557E" w:rsidR="002113B7" w:rsidRPr="00B24A33" w:rsidRDefault="0023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29AC8F" w:rsidR="002113B7" w:rsidRPr="00B24A33" w:rsidRDefault="0023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3A6BF0" w:rsidR="002113B7" w:rsidRPr="00B24A33" w:rsidRDefault="0023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0F5191" w:rsidR="002113B7" w:rsidRPr="00B24A33" w:rsidRDefault="0023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692377" w:rsidR="002113B7" w:rsidRPr="00B24A33" w:rsidRDefault="0023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0A98B" w:rsidR="002113B7" w:rsidRPr="00B24A33" w:rsidRDefault="00231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C4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367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DC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4B8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91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26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4F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EBD12" w:rsidR="002113B7" w:rsidRPr="00B24A33" w:rsidRDefault="0023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DF57D7" w:rsidR="002113B7" w:rsidRPr="00B24A33" w:rsidRDefault="0023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64EBF9" w:rsidR="002113B7" w:rsidRPr="00B24A33" w:rsidRDefault="0023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6521D8" w:rsidR="002113B7" w:rsidRPr="00B24A33" w:rsidRDefault="0023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B11B6C" w:rsidR="002113B7" w:rsidRPr="00B24A33" w:rsidRDefault="0023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0B1836" w:rsidR="002113B7" w:rsidRPr="00B24A33" w:rsidRDefault="0023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BF15F" w:rsidR="002113B7" w:rsidRPr="00B24A33" w:rsidRDefault="00231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80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9A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D7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04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75F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CB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7A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964B2" w:rsidR="006E49F3" w:rsidRPr="00B24A33" w:rsidRDefault="0023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0C0A33" w:rsidR="006E49F3" w:rsidRPr="00B24A33" w:rsidRDefault="0023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0C6500" w:rsidR="006E49F3" w:rsidRPr="00B24A33" w:rsidRDefault="0023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AC768C" w:rsidR="006E49F3" w:rsidRPr="00B24A33" w:rsidRDefault="0023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E329F3" w:rsidR="006E49F3" w:rsidRPr="00B24A33" w:rsidRDefault="0023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130DF2" w:rsidR="006E49F3" w:rsidRPr="00B24A33" w:rsidRDefault="0023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0DC6DC" w:rsidR="006E49F3" w:rsidRPr="00B24A33" w:rsidRDefault="00231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8A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00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BA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CB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D4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A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2A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32FF9" w:rsidR="006E49F3" w:rsidRPr="00B24A33" w:rsidRDefault="0023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98325F" w:rsidR="006E49F3" w:rsidRPr="00B24A33" w:rsidRDefault="0023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731C77" w:rsidR="006E49F3" w:rsidRPr="00B24A33" w:rsidRDefault="0023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9316D9" w:rsidR="006E49F3" w:rsidRPr="00B24A33" w:rsidRDefault="0023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31F0D7" w:rsidR="006E49F3" w:rsidRPr="00B24A33" w:rsidRDefault="0023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F9F29C" w:rsidR="006E49F3" w:rsidRPr="00B24A33" w:rsidRDefault="0023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221EB" w:rsidR="006E49F3" w:rsidRPr="00B24A33" w:rsidRDefault="00231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41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15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7D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E06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15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D2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C1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B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BA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