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EC31D" w:rsidR="00563B6E" w:rsidRPr="00B24A33" w:rsidRDefault="008D6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9B1AC" w:rsidR="00563B6E" w:rsidRPr="00B24A33" w:rsidRDefault="008D6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BBABA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84406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C0A71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5A6DA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8B2CB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9CF46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78E1A" w:rsidR="00C11CD7" w:rsidRPr="00B24A33" w:rsidRDefault="008D6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21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F1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AB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67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23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A32D5" w:rsidR="002113B7" w:rsidRPr="00B24A33" w:rsidRDefault="008D6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37B7E" w:rsidR="002113B7" w:rsidRPr="00B24A33" w:rsidRDefault="008D6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6D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44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E8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2E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04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CE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56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2CF40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762DA8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ADA901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E44F81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526E4B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0A4F0E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8D51E" w:rsidR="002113B7" w:rsidRPr="00B24A33" w:rsidRDefault="008D6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8FD46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27BADE49" w14:textId="0AC23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94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A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DD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7B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4C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8DE85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20E4EC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E1AA6D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7BE1A0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82AF46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2AC442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6A113" w:rsidR="002113B7" w:rsidRPr="00B24A33" w:rsidRDefault="008D6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D6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AE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3F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BA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AC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7C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E1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9240F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472202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F12299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ED6D2E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3FC0FA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A84D07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FA7FF" w:rsidR="006E49F3" w:rsidRPr="00B24A33" w:rsidRDefault="008D6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9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0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8F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2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AF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F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CA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4DE9E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0E0E00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2802CC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0C1253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26B4FB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E1FC0B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04B2C" w:rsidR="006E49F3" w:rsidRPr="00B24A33" w:rsidRDefault="008D6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D2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BD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03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7D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9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F3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0A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1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F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