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E788F" w:rsidR="00563B6E" w:rsidRPr="00B24A33" w:rsidRDefault="00DD11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BC4B7" w:rsidR="00563B6E" w:rsidRPr="00B24A33" w:rsidRDefault="00DD11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6A205" w:rsidR="00C11CD7" w:rsidRPr="00B24A33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FD43F" w:rsidR="00C11CD7" w:rsidRPr="00B24A33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B0941" w:rsidR="00C11CD7" w:rsidRPr="00B24A33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DAFE8" w:rsidR="00C11CD7" w:rsidRPr="00B24A33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B92AD" w:rsidR="00C11CD7" w:rsidRPr="00B24A33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9B217" w:rsidR="00C11CD7" w:rsidRPr="00B24A33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E675F" w:rsidR="00C11CD7" w:rsidRPr="00B24A33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67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10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95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67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6B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7D6FA" w:rsidR="002113B7" w:rsidRPr="00B24A33" w:rsidRDefault="00DD1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72632" w:rsidR="002113B7" w:rsidRPr="00B24A33" w:rsidRDefault="00DD1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46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8B3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1B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E62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AC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EED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11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113E4" w:rsidR="002113B7" w:rsidRPr="00B24A33" w:rsidRDefault="00DD1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DD4041" w:rsidR="002113B7" w:rsidRPr="00B24A33" w:rsidRDefault="00DD1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34E583" w:rsidR="002113B7" w:rsidRPr="00B24A33" w:rsidRDefault="00DD1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4F58C1" w:rsidR="002113B7" w:rsidRPr="00B24A33" w:rsidRDefault="00DD1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355A6F" w:rsidR="002113B7" w:rsidRPr="00B24A33" w:rsidRDefault="00DD1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A9EA2B" w:rsidR="002113B7" w:rsidRPr="00B24A33" w:rsidRDefault="00DD1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01176" w:rsidR="002113B7" w:rsidRPr="00B24A33" w:rsidRDefault="00DD1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4D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6B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5D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CE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B4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94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AB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EA4A1" w:rsidR="002113B7" w:rsidRPr="00B24A33" w:rsidRDefault="00DD1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C394AE" w:rsidR="002113B7" w:rsidRPr="00B24A33" w:rsidRDefault="00DD1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D1536C" w:rsidR="002113B7" w:rsidRPr="00B24A33" w:rsidRDefault="00DD1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C504C9" w:rsidR="002113B7" w:rsidRPr="00B24A33" w:rsidRDefault="00DD1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CC3E7A" w:rsidR="002113B7" w:rsidRPr="00B24A33" w:rsidRDefault="00DD1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764D61" w:rsidR="002113B7" w:rsidRPr="00B24A33" w:rsidRDefault="00DD1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9B3F0" w:rsidR="002113B7" w:rsidRPr="00B24A33" w:rsidRDefault="00DD1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D1DBEE" w:rsidR="005157D3" w:rsidRPr="00B24A33" w:rsidRDefault="00DD11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1487" w:type="dxa"/>
            <w:vMerge w:val="restart"/>
          </w:tcPr>
          <w:p w14:paraId="05FD6248" w14:textId="662BA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A3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55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58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34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D8D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A73717" w:rsidR="006E49F3" w:rsidRPr="00B24A33" w:rsidRDefault="00DD1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15686F" w:rsidR="006E49F3" w:rsidRPr="00B24A33" w:rsidRDefault="00DD1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7D9890" w:rsidR="006E49F3" w:rsidRPr="00B24A33" w:rsidRDefault="00DD1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B2D709" w:rsidR="006E49F3" w:rsidRPr="00B24A33" w:rsidRDefault="00DD1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243488" w:rsidR="006E49F3" w:rsidRPr="00B24A33" w:rsidRDefault="00DD1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0EE1CA" w:rsidR="006E49F3" w:rsidRPr="00B24A33" w:rsidRDefault="00DD1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A341F" w:rsidR="006E49F3" w:rsidRPr="00B24A33" w:rsidRDefault="00DD1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95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43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29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02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00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90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E8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641D5" w:rsidR="006E49F3" w:rsidRPr="00B24A33" w:rsidRDefault="00DD1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E12817" w:rsidR="006E49F3" w:rsidRPr="00B24A33" w:rsidRDefault="00DD1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037757" w:rsidR="006E49F3" w:rsidRPr="00B24A33" w:rsidRDefault="00DD1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9CB359" w:rsidR="006E49F3" w:rsidRPr="00B24A33" w:rsidRDefault="00DD1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1C6E38" w:rsidR="006E49F3" w:rsidRPr="00B24A33" w:rsidRDefault="00DD1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747EB2" w:rsidR="006E49F3" w:rsidRPr="00B24A33" w:rsidRDefault="00DD1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BD007" w:rsidR="006E49F3" w:rsidRPr="00B24A33" w:rsidRDefault="00DD1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85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BD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61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993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D1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D6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85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12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2025-07-20T02:28:00.0000000Z</dcterms:modified>
</coreProperties>
</file>