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031A1" w:rsidR="00563B6E" w:rsidRPr="00B24A33" w:rsidRDefault="00B85B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D99ED" w:rsidR="00563B6E" w:rsidRPr="00B24A33" w:rsidRDefault="00B85B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A3DEF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5AB1F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0679B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DED22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ACB22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5C537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4285" w:rsidR="00C11CD7" w:rsidRPr="00B24A33" w:rsidRDefault="00B85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6E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B7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E8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EC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57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5015E" w:rsidR="002113B7" w:rsidRPr="00B24A33" w:rsidRDefault="00B85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EF037" w:rsidR="002113B7" w:rsidRPr="00B24A33" w:rsidRDefault="00B85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DA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BA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A1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47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A2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22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25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8BE35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ABCCD3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70C15B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A239B7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20FD3B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364E2B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C3FAD" w:rsidR="002113B7" w:rsidRPr="00B24A33" w:rsidRDefault="00B85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59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DC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6A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D1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FC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19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39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66ECB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AF5042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3FA50C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D0642E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50BECF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FADFD4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D7061" w:rsidR="002113B7" w:rsidRPr="00B24A33" w:rsidRDefault="00B85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51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6C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B7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F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4B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97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D1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87C6D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DFF6FA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A43362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57B79A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659BBA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6FBB6D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D5152" w:rsidR="006E49F3" w:rsidRPr="00B24A33" w:rsidRDefault="00B85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A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2B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3F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B7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40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62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5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F7CFE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200534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C8B35E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9253FD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C4732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44B309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95EB0" w:rsidR="006E49F3" w:rsidRPr="00B24A33" w:rsidRDefault="00B85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B0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45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60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D1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42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53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C91A5" w:rsidR="006E49F3" w:rsidRPr="00B24A33" w:rsidRDefault="00B85B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B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