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C1C31" w:rsidR="00563B6E" w:rsidRPr="00B24A33" w:rsidRDefault="00771F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3DED3" w:rsidR="00563B6E" w:rsidRPr="00B24A33" w:rsidRDefault="00771F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8A06D" w:rsidR="00C11CD7" w:rsidRPr="00B24A33" w:rsidRDefault="0077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7142E7" w:rsidR="00C11CD7" w:rsidRPr="00B24A33" w:rsidRDefault="0077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F94D8" w:rsidR="00C11CD7" w:rsidRPr="00B24A33" w:rsidRDefault="0077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4E8C6D" w:rsidR="00C11CD7" w:rsidRPr="00B24A33" w:rsidRDefault="0077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B9B6E" w:rsidR="00C11CD7" w:rsidRPr="00B24A33" w:rsidRDefault="0077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DF18B" w:rsidR="00C11CD7" w:rsidRPr="00B24A33" w:rsidRDefault="0077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E9D31" w:rsidR="00C11CD7" w:rsidRPr="00B24A33" w:rsidRDefault="00771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81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BB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D5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45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08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EAE17" w:rsidR="002113B7" w:rsidRPr="00B24A33" w:rsidRDefault="00771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41EC2" w:rsidR="002113B7" w:rsidRPr="00B24A33" w:rsidRDefault="00771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B7A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8BB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5E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9AE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8EE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996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3CE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38783" w:rsidR="002113B7" w:rsidRPr="00B24A33" w:rsidRDefault="0077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E1F6F6" w:rsidR="002113B7" w:rsidRPr="00B24A33" w:rsidRDefault="0077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13BE38" w:rsidR="002113B7" w:rsidRPr="00B24A33" w:rsidRDefault="0077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EF443A" w:rsidR="002113B7" w:rsidRPr="00B24A33" w:rsidRDefault="0077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D99504" w:rsidR="002113B7" w:rsidRPr="00B24A33" w:rsidRDefault="0077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D86686" w:rsidR="002113B7" w:rsidRPr="00B24A33" w:rsidRDefault="0077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B083A" w:rsidR="002113B7" w:rsidRPr="00B24A33" w:rsidRDefault="00771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25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CC4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752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195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366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1F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478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13CCB" w:rsidR="002113B7" w:rsidRPr="00B24A33" w:rsidRDefault="0077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54A672" w:rsidR="002113B7" w:rsidRPr="00B24A33" w:rsidRDefault="0077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4D44D7" w:rsidR="002113B7" w:rsidRPr="00B24A33" w:rsidRDefault="0077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26439C" w:rsidR="002113B7" w:rsidRPr="00B24A33" w:rsidRDefault="0077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3DAECC" w:rsidR="002113B7" w:rsidRPr="00B24A33" w:rsidRDefault="0077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0BBD61" w:rsidR="002113B7" w:rsidRPr="00B24A33" w:rsidRDefault="0077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A5F1C" w:rsidR="002113B7" w:rsidRPr="00B24A33" w:rsidRDefault="00771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561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823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6E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CA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7A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6CE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F7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39E494" w:rsidR="006E49F3" w:rsidRPr="00B24A33" w:rsidRDefault="0077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3DD852" w:rsidR="006E49F3" w:rsidRPr="00B24A33" w:rsidRDefault="0077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1B74FA" w:rsidR="006E49F3" w:rsidRPr="00B24A33" w:rsidRDefault="0077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5039CD" w:rsidR="006E49F3" w:rsidRPr="00B24A33" w:rsidRDefault="0077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6829E2" w:rsidR="006E49F3" w:rsidRPr="00B24A33" w:rsidRDefault="0077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02F20C" w:rsidR="006E49F3" w:rsidRPr="00B24A33" w:rsidRDefault="0077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571B7" w:rsidR="006E49F3" w:rsidRPr="00B24A33" w:rsidRDefault="00771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2D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A08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35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C63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B7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0C9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786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56213" w:rsidR="006E49F3" w:rsidRPr="00B24A33" w:rsidRDefault="0077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2FA6B5" w:rsidR="006E49F3" w:rsidRPr="00B24A33" w:rsidRDefault="0077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6B8EF2" w:rsidR="006E49F3" w:rsidRPr="00B24A33" w:rsidRDefault="0077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97F130" w:rsidR="006E49F3" w:rsidRPr="00B24A33" w:rsidRDefault="0077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9C2A8E" w:rsidR="006E49F3" w:rsidRPr="00B24A33" w:rsidRDefault="0077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28F017" w:rsidR="006E49F3" w:rsidRPr="00B24A33" w:rsidRDefault="0077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D7AD4A" w:rsidR="006E49F3" w:rsidRPr="00B24A33" w:rsidRDefault="00771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04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1B3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78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C9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95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F8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FF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F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FFE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08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