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7EAF1" w:rsidR="00563B6E" w:rsidRPr="00B24A33" w:rsidRDefault="00EE5B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50429" w:rsidR="00563B6E" w:rsidRPr="00B24A33" w:rsidRDefault="00EE5B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3401B" w:rsidR="00C11CD7" w:rsidRPr="00B24A33" w:rsidRDefault="00EE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5F549" w:rsidR="00C11CD7" w:rsidRPr="00B24A33" w:rsidRDefault="00EE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EC8F8" w:rsidR="00C11CD7" w:rsidRPr="00B24A33" w:rsidRDefault="00EE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380D14" w:rsidR="00C11CD7" w:rsidRPr="00B24A33" w:rsidRDefault="00EE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ABAF0" w:rsidR="00C11CD7" w:rsidRPr="00B24A33" w:rsidRDefault="00EE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291CC" w:rsidR="00C11CD7" w:rsidRPr="00B24A33" w:rsidRDefault="00EE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A65ED" w:rsidR="00C11CD7" w:rsidRPr="00B24A33" w:rsidRDefault="00EE5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D8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59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77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B7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77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9D118" w:rsidR="002113B7" w:rsidRPr="00B24A33" w:rsidRDefault="00EE5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8E165" w:rsidR="002113B7" w:rsidRPr="00B24A33" w:rsidRDefault="00EE5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92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025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09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30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32E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74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EBA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FB6EC" w:rsidR="002113B7" w:rsidRPr="00B24A33" w:rsidRDefault="00EE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5A6615" w:rsidR="002113B7" w:rsidRPr="00B24A33" w:rsidRDefault="00EE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14D407" w:rsidR="002113B7" w:rsidRPr="00B24A33" w:rsidRDefault="00EE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AA2477" w:rsidR="002113B7" w:rsidRPr="00B24A33" w:rsidRDefault="00EE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8FFFF4" w:rsidR="002113B7" w:rsidRPr="00B24A33" w:rsidRDefault="00EE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504416" w:rsidR="002113B7" w:rsidRPr="00B24A33" w:rsidRDefault="00EE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91E45" w:rsidR="002113B7" w:rsidRPr="00B24A33" w:rsidRDefault="00EE5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94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B0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16F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5D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B0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0D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2AF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61CC1" w:rsidR="002113B7" w:rsidRPr="00B24A33" w:rsidRDefault="00EE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F25F11" w:rsidR="002113B7" w:rsidRPr="00B24A33" w:rsidRDefault="00EE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EE3C15" w:rsidR="002113B7" w:rsidRPr="00B24A33" w:rsidRDefault="00EE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3DD834" w:rsidR="002113B7" w:rsidRPr="00B24A33" w:rsidRDefault="00EE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B9E84A" w:rsidR="002113B7" w:rsidRPr="00B24A33" w:rsidRDefault="00EE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1AE9F9" w:rsidR="002113B7" w:rsidRPr="00B24A33" w:rsidRDefault="00EE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088B4" w:rsidR="002113B7" w:rsidRPr="00B24A33" w:rsidRDefault="00EE5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9D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5C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3B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C3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13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EB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995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A011E7" w:rsidR="006E49F3" w:rsidRPr="00B24A33" w:rsidRDefault="00EE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645D36" w:rsidR="006E49F3" w:rsidRPr="00B24A33" w:rsidRDefault="00EE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DA94DE" w:rsidR="006E49F3" w:rsidRPr="00B24A33" w:rsidRDefault="00EE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0480A99" w:rsidR="006E49F3" w:rsidRPr="00B24A33" w:rsidRDefault="00EE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31D482" w:rsidR="006E49F3" w:rsidRPr="00B24A33" w:rsidRDefault="00EE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921827" w:rsidR="006E49F3" w:rsidRPr="00B24A33" w:rsidRDefault="00EE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01648" w:rsidR="006E49F3" w:rsidRPr="00B24A33" w:rsidRDefault="00EE5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DB8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8C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DE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B6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27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55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39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60125" w:rsidR="006E49F3" w:rsidRPr="00B24A33" w:rsidRDefault="00EE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601DAB" w:rsidR="006E49F3" w:rsidRPr="00B24A33" w:rsidRDefault="00EE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B68050" w:rsidR="006E49F3" w:rsidRPr="00B24A33" w:rsidRDefault="00EE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68B197" w:rsidR="006E49F3" w:rsidRPr="00B24A33" w:rsidRDefault="00EE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9A9C62" w:rsidR="006E49F3" w:rsidRPr="00B24A33" w:rsidRDefault="00EE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C78232" w:rsidR="006E49F3" w:rsidRPr="00B24A33" w:rsidRDefault="00EE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AE493" w:rsidR="006E49F3" w:rsidRPr="00B24A33" w:rsidRDefault="00EE5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6B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5F0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53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1C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E3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DA8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F9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5B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5B65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2024-06-28T16:50:00.0000000Z</dcterms:modified>
</coreProperties>
</file>