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531DC" w:rsidR="00563B6E" w:rsidRPr="00B24A33" w:rsidRDefault="00C130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813B3" w:rsidR="00563B6E" w:rsidRPr="00B24A33" w:rsidRDefault="00C130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B9393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7B218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1F133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F54F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0CDB9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93D96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E0A0" w:rsidR="00C11CD7" w:rsidRPr="00B24A33" w:rsidRDefault="00C13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88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D3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B2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EF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E6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DBDAE" w:rsidR="002113B7" w:rsidRPr="00B24A33" w:rsidRDefault="00C13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44408" w:rsidR="002113B7" w:rsidRPr="00B24A33" w:rsidRDefault="00C13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AB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B0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EB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93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C1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29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2E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2F686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D578B2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41180C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802549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F36FF3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0F834F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6868A" w:rsidR="002113B7" w:rsidRPr="00B24A33" w:rsidRDefault="00C13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8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3F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45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35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A9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D2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43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562F8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718E32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1FC941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300DDC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F4978B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C7652B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E9B51" w:rsidR="002113B7" w:rsidRPr="00B24A33" w:rsidRDefault="00C13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2A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8E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88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08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69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10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92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FC41B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D2B279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B39026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A547EF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892923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33E8FE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46217" w:rsidR="006E49F3" w:rsidRPr="00B24A33" w:rsidRDefault="00C13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33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5B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DF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58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C2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E2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3B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72779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F82AC8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D72549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891B77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A49B4C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0336AE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7408E" w:rsidR="006E49F3" w:rsidRPr="00B24A33" w:rsidRDefault="00C13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20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E0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E5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F5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68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59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44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0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0D3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2024-06-28T16:16:00.0000000Z</dcterms:modified>
</coreProperties>
</file>