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1659E" w:rsidR="00563B6E" w:rsidRPr="00B24A33" w:rsidRDefault="00890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1ECD7" w:rsidR="00563B6E" w:rsidRPr="00B24A33" w:rsidRDefault="00890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6CE88" w:rsidR="00C11CD7" w:rsidRPr="00B24A33" w:rsidRDefault="008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E7A17" w:rsidR="00C11CD7" w:rsidRPr="00B24A33" w:rsidRDefault="008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9E7AB" w:rsidR="00C11CD7" w:rsidRPr="00B24A33" w:rsidRDefault="008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F3AF6" w:rsidR="00C11CD7" w:rsidRPr="00B24A33" w:rsidRDefault="008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86EE6" w:rsidR="00C11CD7" w:rsidRPr="00B24A33" w:rsidRDefault="008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0BB0E" w:rsidR="00C11CD7" w:rsidRPr="00B24A33" w:rsidRDefault="008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968CF" w:rsidR="00C11CD7" w:rsidRPr="00B24A33" w:rsidRDefault="00890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7E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95BE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29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DB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96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2521F" w:rsidR="002113B7" w:rsidRPr="00B24A33" w:rsidRDefault="00890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48B1B" w:rsidR="002113B7" w:rsidRPr="00B24A33" w:rsidRDefault="00890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62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A8A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EB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34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651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55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94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D56D9" w:rsidR="002113B7" w:rsidRPr="00B24A33" w:rsidRDefault="0089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5AACEC" w:rsidR="002113B7" w:rsidRPr="00B24A33" w:rsidRDefault="0089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FCB2E2" w:rsidR="002113B7" w:rsidRPr="00B24A33" w:rsidRDefault="0089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8D2E06" w:rsidR="002113B7" w:rsidRPr="00B24A33" w:rsidRDefault="0089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85085D" w:rsidR="002113B7" w:rsidRPr="00B24A33" w:rsidRDefault="0089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D3A945" w:rsidR="002113B7" w:rsidRPr="00B24A33" w:rsidRDefault="0089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11FB1" w:rsidR="002113B7" w:rsidRPr="00B24A33" w:rsidRDefault="00890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9A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8B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76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B7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9EB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1A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9B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4A837" w:rsidR="002113B7" w:rsidRPr="00B24A33" w:rsidRDefault="0089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9666A5" w:rsidR="002113B7" w:rsidRPr="00B24A33" w:rsidRDefault="0089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6B2967" w:rsidR="002113B7" w:rsidRPr="00B24A33" w:rsidRDefault="0089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0ECC32" w:rsidR="002113B7" w:rsidRPr="00B24A33" w:rsidRDefault="0089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82E224" w:rsidR="002113B7" w:rsidRPr="00B24A33" w:rsidRDefault="0089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E4F8A6" w:rsidR="002113B7" w:rsidRPr="00B24A33" w:rsidRDefault="0089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5EDA4" w:rsidR="002113B7" w:rsidRPr="00B24A33" w:rsidRDefault="00890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5F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ECB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200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C7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A7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3D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A9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10CF5" w:rsidR="006E49F3" w:rsidRPr="00B24A33" w:rsidRDefault="0089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72395D" w:rsidR="006E49F3" w:rsidRPr="00B24A33" w:rsidRDefault="0089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638DFE" w:rsidR="006E49F3" w:rsidRPr="00B24A33" w:rsidRDefault="0089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6A4140" w:rsidR="006E49F3" w:rsidRPr="00B24A33" w:rsidRDefault="0089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2515D3" w:rsidR="006E49F3" w:rsidRPr="00B24A33" w:rsidRDefault="0089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F36E26" w:rsidR="006E49F3" w:rsidRPr="00B24A33" w:rsidRDefault="0089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16030" w:rsidR="006E49F3" w:rsidRPr="00B24A33" w:rsidRDefault="00890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AD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F8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B1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5F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30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5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3F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05467" w:rsidR="006E49F3" w:rsidRPr="00B24A33" w:rsidRDefault="0089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E82AFF" w:rsidR="006E49F3" w:rsidRPr="00B24A33" w:rsidRDefault="0089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2B241B" w:rsidR="006E49F3" w:rsidRPr="00B24A33" w:rsidRDefault="0089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8D0A5C" w:rsidR="006E49F3" w:rsidRPr="00B24A33" w:rsidRDefault="0089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FE5524" w:rsidR="006E49F3" w:rsidRPr="00B24A33" w:rsidRDefault="0089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ED4E85" w:rsidR="006E49F3" w:rsidRPr="00B24A33" w:rsidRDefault="0089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A14DE" w:rsidR="006E49F3" w:rsidRPr="00B24A33" w:rsidRDefault="00890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92D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66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50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35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153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A2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F3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C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CD8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