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65CCF" w:rsidR="00563B6E" w:rsidRPr="00B24A33" w:rsidRDefault="00BC2C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34BDA" w:rsidR="00563B6E" w:rsidRPr="00B24A33" w:rsidRDefault="00BC2C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6B9CD" w:rsidR="00C11CD7" w:rsidRPr="00B24A33" w:rsidRDefault="00BC2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A0615" w:rsidR="00C11CD7" w:rsidRPr="00B24A33" w:rsidRDefault="00BC2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13EFB" w:rsidR="00C11CD7" w:rsidRPr="00B24A33" w:rsidRDefault="00BC2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4F3EB" w:rsidR="00C11CD7" w:rsidRPr="00B24A33" w:rsidRDefault="00BC2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14D2D" w:rsidR="00C11CD7" w:rsidRPr="00B24A33" w:rsidRDefault="00BC2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3665F" w:rsidR="00C11CD7" w:rsidRPr="00B24A33" w:rsidRDefault="00BC2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A9A4B" w:rsidR="00C11CD7" w:rsidRPr="00B24A33" w:rsidRDefault="00BC2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18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5D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08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1B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A8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5111E" w:rsidR="002113B7" w:rsidRPr="00B24A33" w:rsidRDefault="00BC2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BAC42" w:rsidR="002113B7" w:rsidRPr="00B24A33" w:rsidRDefault="00BC2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4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DF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EA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B68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03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E7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C5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862F1" w:rsidR="002113B7" w:rsidRPr="00B24A33" w:rsidRDefault="00BC2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8CFF1B" w:rsidR="002113B7" w:rsidRPr="00B24A33" w:rsidRDefault="00BC2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28CBA4" w:rsidR="002113B7" w:rsidRPr="00B24A33" w:rsidRDefault="00BC2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FE28CB" w:rsidR="002113B7" w:rsidRPr="00B24A33" w:rsidRDefault="00BC2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8941A9" w:rsidR="002113B7" w:rsidRPr="00B24A33" w:rsidRDefault="00BC2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72018E" w:rsidR="002113B7" w:rsidRPr="00B24A33" w:rsidRDefault="00BC2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DBA60" w:rsidR="002113B7" w:rsidRPr="00B24A33" w:rsidRDefault="00BC2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88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37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93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FE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89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27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B3A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DD519" w:rsidR="002113B7" w:rsidRPr="00B24A33" w:rsidRDefault="00BC2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15F407" w:rsidR="002113B7" w:rsidRPr="00B24A33" w:rsidRDefault="00BC2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1D7C6C" w:rsidR="002113B7" w:rsidRPr="00B24A33" w:rsidRDefault="00BC2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8A3BC9" w:rsidR="002113B7" w:rsidRPr="00B24A33" w:rsidRDefault="00BC2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75ED70" w:rsidR="002113B7" w:rsidRPr="00B24A33" w:rsidRDefault="00BC2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5CEE14" w:rsidR="002113B7" w:rsidRPr="00B24A33" w:rsidRDefault="00BC2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AF9E1" w:rsidR="002113B7" w:rsidRPr="00B24A33" w:rsidRDefault="00BC2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51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F7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3B0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44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22A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63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0E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F5715" w:rsidR="006E49F3" w:rsidRPr="00B24A33" w:rsidRDefault="00BC2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A0741E" w:rsidR="006E49F3" w:rsidRPr="00B24A33" w:rsidRDefault="00BC2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BC0644" w:rsidR="006E49F3" w:rsidRPr="00B24A33" w:rsidRDefault="00BC2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F73BFA" w:rsidR="006E49F3" w:rsidRPr="00B24A33" w:rsidRDefault="00BC2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C0AF4A" w:rsidR="006E49F3" w:rsidRPr="00B24A33" w:rsidRDefault="00BC2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AC11AC" w:rsidR="006E49F3" w:rsidRPr="00B24A33" w:rsidRDefault="00BC2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C4324" w:rsidR="006E49F3" w:rsidRPr="00B24A33" w:rsidRDefault="00BC2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C8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937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95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4C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17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EB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88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919E0" w:rsidR="006E49F3" w:rsidRPr="00B24A33" w:rsidRDefault="00BC2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16C886" w:rsidR="006E49F3" w:rsidRPr="00B24A33" w:rsidRDefault="00BC2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894281" w:rsidR="006E49F3" w:rsidRPr="00B24A33" w:rsidRDefault="00BC2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378224" w:rsidR="006E49F3" w:rsidRPr="00B24A33" w:rsidRDefault="00BC2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716B03" w:rsidR="006E49F3" w:rsidRPr="00B24A33" w:rsidRDefault="00BC2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6BCCDA" w:rsidR="006E49F3" w:rsidRPr="00B24A33" w:rsidRDefault="00BC2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48984" w:rsidR="006E49F3" w:rsidRPr="00B24A33" w:rsidRDefault="00BC2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29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77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92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85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33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E9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C6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C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C21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