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FD360" w:rsidR="00563B6E" w:rsidRPr="00B24A33" w:rsidRDefault="00402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EAA51" w:rsidR="00563B6E" w:rsidRPr="00B24A33" w:rsidRDefault="004026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6E4BE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65B8E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6FBEE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22A9B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61574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4BD33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EC7B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8C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89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7A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A0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16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3FC56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EC6C2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4D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3E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73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AC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A5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43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BD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C62E4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A80815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65955D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019FDB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62DCB6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EC56F5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ECBEE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AB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AD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F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E7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A2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0C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24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78DA0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63221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63E13E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E1BB8E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DEC89B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B2196E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77B58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11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DD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50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4F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2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68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3C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4A260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BC78FC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52B2CF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D1EF39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B71629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9BD550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DF318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5F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A2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29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32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9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30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3C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CFE8F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0737A8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D320D3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EF755D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DF3548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512DB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51CD4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EA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ED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F1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66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BC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14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FE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6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263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