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CB55B" w:rsidR="00563B6E" w:rsidRPr="00B24A33" w:rsidRDefault="002810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42290" w:rsidR="00563B6E" w:rsidRPr="00B24A33" w:rsidRDefault="002810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5469A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F3EF9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451D4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0A96B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2A170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0921A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0FAB" w:rsidR="00C11CD7" w:rsidRPr="00B24A33" w:rsidRDefault="00281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EA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24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14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0D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B41A3" w:rsidR="002113B7" w:rsidRPr="00B24A33" w:rsidRDefault="00281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DF0A4" w:rsidR="002113B7" w:rsidRPr="00B24A33" w:rsidRDefault="00281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E459A" w:rsidR="002113B7" w:rsidRPr="00B24A33" w:rsidRDefault="00281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8B2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2B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E3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87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1F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5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0F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C1500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A4DA42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D43D57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574924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6F3214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94C489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655F6" w:rsidR="002113B7" w:rsidRPr="00B24A33" w:rsidRDefault="00281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E6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60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21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DA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0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4A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CB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371BC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F1407B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F9BDB8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C620C7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56E08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776077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A3A26" w:rsidR="002113B7" w:rsidRPr="00B24A33" w:rsidRDefault="00281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F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36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02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E44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B2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C8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5B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68CDD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4479C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544FE7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9ECD91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D3F83D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5D733F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37770" w:rsidR="006E49F3" w:rsidRPr="00B24A33" w:rsidRDefault="00281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6E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C2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A2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1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71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AE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9D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61D8F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DA51DD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12C3E7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E13CAC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4E7169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C6EC8A" w:rsidR="006E49F3" w:rsidRPr="00B24A33" w:rsidRDefault="00281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CB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8C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35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23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15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17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D5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B6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0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04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2024-07-03T18:22:00.0000000Z</dcterms:modified>
</coreProperties>
</file>