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E65E7" w:rsidR="00563B6E" w:rsidRPr="00B24A33" w:rsidRDefault="00885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3958A" w:rsidR="00563B6E" w:rsidRPr="00B24A33" w:rsidRDefault="00885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564CB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25E94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DAF95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D8714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9FD10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133CB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E288" w:rsidR="00C11CD7" w:rsidRPr="00B24A33" w:rsidRDefault="0088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C7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7B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60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88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2C7D5" w:rsidR="002113B7" w:rsidRPr="00B24A33" w:rsidRDefault="00885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56FFE" w:rsidR="002113B7" w:rsidRPr="00B24A33" w:rsidRDefault="00885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A7064" w:rsidR="002113B7" w:rsidRPr="00B24A33" w:rsidRDefault="00885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87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D2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8F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20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90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65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68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48823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B90AB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3A2CD2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7973CE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B999BA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B4466B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EF147" w:rsidR="002113B7" w:rsidRPr="00B24A33" w:rsidRDefault="00885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7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9A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65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C6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B4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E6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B2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A2A61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F79413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1DF978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26F5A9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DFA70A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D7C575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05AD0" w:rsidR="002113B7" w:rsidRPr="00B24A33" w:rsidRDefault="00885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88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89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85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AF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80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EE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88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457E5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6344F6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38F098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E3EE62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8B6D8D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5DD416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315C2" w:rsidR="006E49F3" w:rsidRPr="00B24A33" w:rsidRDefault="00885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CB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9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2A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3D2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6A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E1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69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B90C5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503BFB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F308BD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D2F002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5719F2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FAC7AE" w:rsidR="006E49F3" w:rsidRPr="00B24A33" w:rsidRDefault="00885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66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DC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9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2E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E3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B2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B1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63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F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F6B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2024-07-03T08:15:00.0000000Z</dcterms:modified>
</coreProperties>
</file>