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64115B" w:rsidR="00563B6E" w:rsidRPr="00B24A33" w:rsidRDefault="007F1B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A0930" w:rsidR="00563B6E" w:rsidRPr="00B24A33" w:rsidRDefault="007F1B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C69E3" w:rsidR="00C11CD7" w:rsidRPr="00B24A33" w:rsidRDefault="007F1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44611" w:rsidR="00C11CD7" w:rsidRPr="00B24A33" w:rsidRDefault="007F1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C397A6" w:rsidR="00C11CD7" w:rsidRPr="00B24A33" w:rsidRDefault="007F1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22E6AB" w:rsidR="00C11CD7" w:rsidRPr="00B24A33" w:rsidRDefault="007F1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94B93" w:rsidR="00C11CD7" w:rsidRPr="00B24A33" w:rsidRDefault="007F1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D395BE" w:rsidR="00C11CD7" w:rsidRPr="00B24A33" w:rsidRDefault="007F1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9E294" w:rsidR="00C11CD7" w:rsidRPr="00B24A33" w:rsidRDefault="007F1B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4F4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38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532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24C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66747" w:rsidR="002113B7" w:rsidRPr="00B24A33" w:rsidRDefault="007F1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D8D04" w:rsidR="002113B7" w:rsidRPr="00B24A33" w:rsidRDefault="007F1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28C52" w:rsidR="002113B7" w:rsidRPr="00B24A33" w:rsidRDefault="007F1B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C3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D2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D91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05D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4F4C09" w:rsidR="002113B7" w:rsidRPr="00B24A33" w:rsidRDefault="007F1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Children’s Day</w:t>
            </w:r>
          </w:p>
        </w:tc>
        <w:tc>
          <w:tcPr>
            <w:tcW w:w="1488" w:type="dxa"/>
          </w:tcPr>
          <w:p w14:paraId="39D3A477" w14:textId="49A7B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9DC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CA69F2" w:rsidR="002113B7" w:rsidRPr="00B24A33" w:rsidRDefault="007F1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CC43CA" w:rsidR="002113B7" w:rsidRPr="00B24A33" w:rsidRDefault="007F1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BACCFC" w:rsidR="002113B7" w:rsidRPr="00B24A33" w:rsidRDefault="007F1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8C73C9" w:rsidR="002113B7" w:rsidRPr="00B24A33" w:rsidRDefault="007F1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865583" w:rsidR="002113B7" w:rsidRPr="00B24A33" w:rsidRDefault="007F1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F35C9E" w:rsidR="002113B7" w:rsidRPr="00B24A33" w:rsidRDefault="007F1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3F40A8" w:rsidR="002113B7" w:rsidRPr="00B24A33" w:rsidRDefault="007F1B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F2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15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6B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42E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B8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34D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A03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AB28C6" w:rsidR="002113B7" w:rsidRPr="00B24A33" w:rsidRDefault="007F1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371B8F" w:rsidR="002113B7" w:rsidRPr="00B24A33" w:rsidRDefault="007F1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86604A" w:rsidR="002113B7" w:rsidRPr="00B24A33" w:rsidRDefault="007F1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DAE620" w:rsidR="002113B7" w:rsidRPr="00B24A33" w:rsidRDefault="007F1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EEBE03" w:rsidR="002113B7" w:rsidRPr="00B24A33" w:rsidRDefault="007F1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7BDFC4" w:rsidR="002113B7" w:rsidRPr="00B24A33" w:rsidRDefault="007F1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93F07F" w:rsidR="002113B7" w:rsidRPr="00B24A33" w:rsidRDefault="007F1B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480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291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28B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BB5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FC4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553A6A" w:rsidR="005157D3" w:rsidRPr="00B24A33" w:rsidRDefault="007F1B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Mid-year Festival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E1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84697" w:rsidR="006E49F3" w:rsidRPr="00B24A33" w:rsidRDefault="007F1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B5D9A7" w:rsidR="006E49F3" w:rsidRPr="00B24A33" w:rsidRDefault="007F1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4AD809" w:rsidR="006E49F3" w:rsidRPr="00B24A33" w:rsidRDefault="007F1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CE635B" w:rsidR="006E49F3" w:rsidRPr="00B24A33" w:rsidRDefault="007F1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13D86C9" w:rsidR="006E49F3" w:rsidRPr="00B24A33" w:rsidRDefault="007F1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FC6408" w:rsidR="006E49F3" w:rsidRPr="00B24A33" w:rsidRDefault="007F1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6A42B" w:rsidR="006E49F3" w:rsidRPr="00B24A33" w:rsidRDefault="007F1B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18F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6B8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4E9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65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68B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64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4F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D030C" w:rsidR="006E49F3" w:rsidRPr="00B24A33" w:rsidRDefault="007F1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075282" w:rsidR="006E49F3" w:rsidRPr="00B24A33" w:rsidRDefault="007F1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E42136" w:rsidR="006E49F3" w:rsidRPr="00B24A33" w:rsidRDefault="007F1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D491AE" w:rsidR="006E49F3" w:rsidRPr="00B24A33" w:rsidRDefault="007F1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AFBFFD9" w:rsidR="006E49F3" w:rsidRPr="00B24A33" w:rsidRDefault="007F1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594FB1" w:rsidR="006E49F3" w:rsidRPr="00B24A33" w:rsidRDefault="007F1B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B95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7A9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F50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DAD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9D168" w:rsidR="006E49F3" w:rsidRPr="00B24A33" w:rsidRDefault="007F1B1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Family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2E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30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8FB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B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71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B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2024-07-03T07:35:00.0000000Z</dcterms:modified>
</coreProperties>
</file>