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62844" w:rsidR="00563B6E" w:rsidRPr="00B24A33" w:rsidRDefault="003E7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3D27B" w:rsidR="00563B6E" w:rsidRPr="00B24A33" w:rsidRDefault="003E7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7994B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10FD7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B9770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B4A42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06B5D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21F9F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182AF" w:rsidR="00C11CD7" w:rsidRPr="00B24A33" w:rsidRDefault="003E7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EA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5A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CB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42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0BEE0" w:rsidR="002113B7" w:rsidRPr="00B24A33" w:rsidRDefault="003E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7180A" w:rsidR="002113B7" w:rsidRPr="00B24A33" w:rsidRDefault="003E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D7950" w:rsidR="002113B7" w:rsidRPr="00B24A33" w:rsidRDefault="003E7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9B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BC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23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65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79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E20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3C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F3863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19B7C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D92BFD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EDCFF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FB5280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710343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C2663" w:rsidR="002113B7" w:rsidRPr="00B24A33" w:rsidRDefault="003E7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30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6B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98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10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8A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6C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97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2E2AC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BBEF50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377E4D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D76471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24EB0C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A1EC42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6029F" w:rsidR="002113B7" w:rsidRPr="00B24A33" w:rsidRDefault="003E7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6EC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89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51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52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A2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14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F5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8BC17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78558A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348D70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94AF95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B0000E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70AF15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D0A62" w:rsidR="006E49F3" w:rsidRPr="00B24A33" w:rsidRDefault="003E7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4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66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2E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0B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F0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98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41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30307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01EEF5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CB7A8D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8867C6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542A3B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543827" w:rsidR="006E49F3" w:rsidRPr="00B24A33" w:rsidRDefault="003E7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1A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7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90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94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20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4F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B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2E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B37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