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85EE20" w:rsidR="00563B6E" w:rsidRPr="00B24A33" w:rsidRDefault="00230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7C1429" w:rsidR="00563B6E" w:rsidRPr="00B24A33" w:rsidRDefault="002305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F0FBB4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1DC3C9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25EFE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9D4F6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46E91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870E9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1BC62" w:rsidR="00C11CD7" w:rsidRPr="00B24A33" w:rsidRDefault="00230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1E3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EED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3CC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10F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33F7CB" w:rsidR="002113B7" w:rsidRPr="00B24A33" w:rsidRDefault="0023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8A949" w:rsidR="002113B7" w:rsidRPr="00B24A33" w:rsidRDefault="0023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0ABE31" w:rsidR="002113B7" w:rsidRPr="00B24A33" w:rsidRDefault="00230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67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FE5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CA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3A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B61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233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2F2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C8D9FA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F44F01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779961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72F396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117C99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F84890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EFED2" w:rsidR="002113B7" w:rsidRPr="00B24A33" w:rsidRDefault="002305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F3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7D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43D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7A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E5F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049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D2B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ED265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16752C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A0D78B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81FDC5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13516F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DD643F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1474C" w:rsidR="002113B7" w:rsidRPr="00B24A33" w:rsidRDefault="002305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A2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9F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9A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14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80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5B83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91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8B1C7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2160D8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3F0048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E9C1D0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8ADF71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6BC15C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C5CFC6" w:rsidR="006E49F3" w:rsidRPr="00B24A33" w:rsidRDefault="002305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8F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8D3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FA6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BD1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A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5B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0B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5EFFC" w:rsidR="006E49F3" w:rsidRPr="00B24A33" w:rsidRDefault="0023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33E9BF" w:rsidR="006E49F3" w:rsidRPr="00B24A33" w:rsidRDefault="0023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ACF247" w:rsidR="006E49F3" w:rsidRPr="00B24A33" w:rsidRDefault="0023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C2D493" w:rsidR="006E49F3" w:rsidRPr="00B24A33" w:rsidRDefault="0023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DC11A8" w:rsidR="006E49F3" w:rsidRPr="00B24A33" w:rsidRDefault="0023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056C6D" w:rsidR="006E49F3" w:rsidRPr="00B24A33" w:rsidRDefault="002305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F3F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647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B18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77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1F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9E3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D8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FB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5C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19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2025-07-19T09:23:00.0000000Z</dcterms:modified>
</coreProperties>
</file>