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9EC95" w:rsidR="00563B6E" w:rsidRPr="00B24A33" w:rsidRDefault="00105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22C0E" w:rsidR="00563B6E" w:rsidRPr="00B24A33" w:rsidRDefault="00105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A298F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D73FBA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453DA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6DAD9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FC0C7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3C69E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F52B" w:rsidR="00C11CD7" w:rsidRPr="00B24A33" w:rsidRDefault="00105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11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DF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14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57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CF349" w:rsidR="002113B7" w:rsidRPr="00B24A33" w:rsidRDefault="00105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DAA91" w:rsidR="002113B7" w:rsidRPr="00B24A33" w:rsidRDefault="00105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65AB1" w:rsidR="002113B7" w:rsidRPr="00B24A33" w:rsidRDefault="00105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E1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61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42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3D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1E0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56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21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A96F5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EFDE7D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9F6726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DDE182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6DF0E2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DF5632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10C24" w:rsidR="002113B7" w:rsidRPr="00B24A33" w:rsidRDefault="00105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E1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72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4C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12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EC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A6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B8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162D4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24A109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51B7FA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DBF1E0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9F82E3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7425F3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76F9A" w:rsidR="002113B7" w:rsidRPr="00B24A33" w:rsidRDefault="00105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92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2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BC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A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D2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0A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11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35B7A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C8118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72902F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E19AB2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42AA8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C7E36C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47FCF" w:rsidR="006E49F3" w:rsidRPr="00B24A33" w:rsidRDefault="00105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F9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14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21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87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55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C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7D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0868C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BE447A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985D53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D54978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3A6E67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17786" w:rsidR="006E49F3" w:rsidRPr="00B24A33" w:rsidRDefault="00105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80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67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5C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12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05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A3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31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DE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0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09E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