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88BB1" w:rsidR="00563B6E" w:rsidRPr="00B24A33" w:rsidRDefault="006236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A1023" w:rsidR="00563B6E" w:rsidRPr="00B24A33" w:rsidRDefault="006236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F280C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88EB6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C2892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4A654A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83CF1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C0BB6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FF661" w:rsidR="00C11CD7" w:rsidRPr="00B24A33" w:rsidRDefault="006236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9E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EDA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C6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0E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67F2C" w:rsidR="002113B7" w:rsidRPr="00B24A33" w:rsidRDefault="00623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DBA6B" w:rsidR="002113B7" w:rsidRPr="00B24A33" w:rsidRDefault="00623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0E099" w:rsidR="002113B7" w:rsidRPr="00B24A33" w:rsidRDefault="006236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2A4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55F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1B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55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69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54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4F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BD60B8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438911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FC2C4E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130CA2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37FF00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630222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66C60" w:rsidR="002113B7" w:rsidRPr="00B24A33" w:rsidRDefault="006236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346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E1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C7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89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3E9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5A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86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D9AA9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53A97B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BED889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01DC90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134C4E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B2566F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B00E4" w:rsidR="002113B7" w:rsidRPr="00B24A33" w:rsidRDefault="006236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31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9A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5C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778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633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AA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D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34C50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FDB935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A94BB7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B4465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C9DB60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D21858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67A2F" w:rsidR="006E49F3" w:rsidRPr="00B24A33" w:rsidRDefault="006236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37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7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A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B9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1D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C8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A4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9E910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422035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C86E96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BC77C1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5968E6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AE8E26" w:rsidR="006E49F3" w:rsidRPr="00B24A33" w:rsidRDefault="006236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A1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ED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8F674" w:rsidR="006E49F3" w:rsidRPr="00B24A33" w:rsidRDefault="006236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76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AF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1A2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901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08C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36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367F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2024-07-02T23:30:00.0000000Z</dcterms:modified>
</coreProperties>
</file>