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1B90D" w:rsidR="00563B6E" w:rsidRPr="00B24A33" w:rsidRDefault="00382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C1EDD" w:rsidR="00563B6E" w:rsidRPr="00B24A33" w:rsidRDefault="00382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645A2" w:rsidR="00C11CD7" w:rsidRPr="00B24A33" w:rsidRDefault="0038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89E172" w:rsidR="00C11CD7" w:rsidRPr="00B24A33" w:rsidRDefault="0038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17B14" w:rsidR="00C11CD7" w:rsidRPr="00B24A33" w:rsidRDefault="0038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B13C4" w:rsidR="00C11CD7" w:rsidRPr="00B24A33" w:rsidRDefault="0038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3E7E7" w:rsidR="00C11CD7" w:rsidRPr="00B24A33" w:rsidRDefault="0038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0982F" w:rsidR="00C11CD7" w:rsidRPr="00B24A33" w:rsidRDefault="0038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63715" w:rsidR="00C11CD7" w:rsidRPr="00B24A33" w:rsidRDefault="0038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8C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50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5C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79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A1EB2" w:rsidR="002113B7" w:rsidRPr="00B24A33" w:rsidRDefault="0038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9CCCD" w:rsidR="002113B7" w:rsidRPr="00B24A33" w:rsidRDefault="0038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9B38C" w:rsidR="002113B7" w:rsidRPr="00B24A33" w:rsidRDefault="0038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2E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11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52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AA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86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2C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9E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DB238" w:rsidR="002113B7" w:rsidRPr="00B24A33" w:rsidRDefault="0038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451E27" w:rsidR="002113B7" w:rsidRPr="00B24A33" w:rsidRDefault="0038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FAFA53" w:rsidR="002113B7" w:rsidRPr="00B24A33" w:rsidRDefault="0038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8EC8A9" w:rsidR="002113B7" w:rsidRPr="00B24A33" w:rsidRDefault="0038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CF98BD" w:rsidR="002113B7" w:rsidRPr="00B24A33" w:rsidRDefault="0038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E2B312" w:rsidR="002113B7" w:rsidRPr="00B24A33" w:rsidRDefault="0038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00883" w:rsidR="002113B7" w:rsidRPr="00B24A33" w:rsidRDefault="0038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B0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27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621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4D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35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CA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C38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AAC4C" w:rsidR="002113B7" w:rsidRPr="00B24A33" w:rsidRDefault="0038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6BCBA4" w:rsidR="002113B7" w:rsidRPr="00B24A33" w:rsidRDefault="0038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5B3530" w:rsidR="002113B7" w:rsidRPr="00B24A33" w:rsidRDefault="0038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BAF36C" w:rsidR="002113B7" w:rsidRPr="00B24A33" w:rsidRDefault="0038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1ABC08" w:rsidR="002113B7" w:rsidRPr="00B24A33" w:rsidRDefault="0038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B05652" w:rsidR="002113B7" w:rsidRPr="00B24A33" w:rsidRDefault="0038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636A5" w:rsidR="002113B7" w:rsidRPr="00B24A33" w:rsidRDefault="0038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0C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02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42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97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C4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C3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B0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308B7" w:rsidR="006E49F3" w:rsidRPr="00B24A33" w:rsidRDefault="0038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0C3EB0" w:rsidR="006E49F3" w:rsidRPr="00B24A33" w:rsidRDefault="0038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C91CAE" w:rsidR="006E49F3" w:rsidRPr="00B24A33" w:rsidRDefault="0038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2DD3E0" w:rsidR="006E49F3" w:rsidRPr="00B24A33" w:rsidRDefault="0038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81F619" w:rsidR="006E49F3" w:rsidRPr="00B24A33" w:rsidRDefault="0038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7B602E" w:rsidR="006E49F3" w:rsidRPr="00B24A33" w:rsidRDefault="0038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94DAE" w:rsidR="006E49F3" w:rsidRPr="00B24A33" w:rsidRDefault="0038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22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D9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E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63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CAC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59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6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CD899" w:rsidR="006E49F3" w:rsidRPr="00B24A33" w:rsidRDefault="0038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76341F" w:rsidR="006E49F3" w:rsidRPr="00B24A33" w:rsidRDefault="0038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C5D680" w:rsidR="006E49F3" w:rsidRPr="00B24A33" w:rsidRDefault="0038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069A67" w:rsidR="006E49F3" w:rsidRPr="00B24A33" w:rsidRDefault="0038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62BB2D" w:rsidR="006E49F3" w:rsidRPr="00B24A33" w:rsidRDefault="0038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CC9006" w:rsidR="006E49F3" w:rsidRPr="00B24A33" w:rsidRDefault="0038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B6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E3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A4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2A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E1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39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BE3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D2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6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65C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