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AD23C" w:rsidR="00563B6E" w:rsidRPr="00B24A33" w:rsidRDefault="00434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19E34" w:rsidR="00563B6E" w:rsidRPr="00B24A33" w:rsidRDefault="00434F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CD01F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EBE3C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29565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6B4C7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D1866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990FD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D027" w:rsidR="00C11CD7" w:rsidRPr="00B24A33" w:rsidRDefault="004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EF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29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2B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49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89827" w:rsidR="002113B7" w:rsidRPr="00B24A33" w:rsidRDefault="0043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DE584" w:rsidR="002113B7" w:rsidRPr="00B24A33" w:rsidRDefault="0043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12FAC" w:rsidR="002113B7" w:rsidRPr="00B24A33" w:rsidRDefault="0043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61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8E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5C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2B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1B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AB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E9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32719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20BEE1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C5FDF3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EA9BC7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F1D20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E76915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7B6DD" w:rsidR="002113B7" w:rsidRPr="00B24A33" w:rsidRDefault="0043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F9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79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C5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71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D3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71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F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A75F1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1CAD58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BBD624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D345B7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7E3EF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E9CCA4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DA763" w:rsidR="002113B7" w:rsidRPr="00B24A33" w:rsidRDefault="0043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B5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2A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2E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65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FF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C6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B4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50844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6A8E3E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40F403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7CF84E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53D30E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05131B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6B6FD" w:rsidR="006E49F3" w:rsidRPr="00B24A33" w:rsidRDefault="0043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A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FA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D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EA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47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AF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6E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9847C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198259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CD7B9C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CAED95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9C6262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8778B1" w:rsidR="006E49F3" w:rsidRPr="00B24A33" w:rsidRDefault="0043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4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C5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A5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BF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9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7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E0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2D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F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F1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