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8208C" w:rsidR="00563B6E" w:rsidRPr="00B24A33" w:rsidRDefault="00BA01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DAB24" w:rsidR="00563B6E" w:rsidRPr="00B24A33" w:rsidRDefault="00BA01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82F4B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960C2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71E7E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68A02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9DBD6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4E28B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9A361" w:rsidR="00C11CD7" w:rsidRPr="00B24A33" w:rsidRDefault="00BA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B6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7F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57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2B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8C69E" w:rsidR="002113B7" w:rsidRPr="00B24A33" w:rsidRDefault="00BA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2B556" w:rsidR="002113B7" w:rsidRPr="00B24A33" w:rsidRDefault="00BA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0EE08" w:rsidR="002113B7" w:rsidRPr="00B24A33" w:rsidRDefault="00BA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68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26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E4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56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8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39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87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994F5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63E722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1DBF02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84980A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D71D65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49C129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58AE0" w:rsidR="002113B7" w:rsidRPr="00B24A33" w:rsidRDefault="00BA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46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6C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59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9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F5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43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D7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DFC82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272148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83898E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A933C2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7D4AE7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00B36C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17555" w:rsidR="002113B7" w:rsidRPr="00B24A33" w:rsidRDefault="00BA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D0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49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0E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36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F6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FE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F0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89388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7BD9DE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12407F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B0BAC3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AA135F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90F183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19F06" w:rsidR="006E49F3" w:rsidRPr="00B24A33" w:rsidRDefault="00BA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11479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6461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11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9B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60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D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E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E54BA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249BF4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5E459B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3D116E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D9F669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CE927D" w:rsidR="006E49F3" w:rsidRPr="00B24A33" w:rsidRDefault="00BA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C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53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F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10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28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1A324" w:rsidR="006E49F3" w:rsidRPr="00B24A33" w:rsidRDefault="00BA01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6A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B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1E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