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63D1C" w:rsidR="00563B6E" w:rsidRPr="00B24A33" w:rsidRDefault="00740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950F3" w:rsidR="00563B6E" w:rsidRPr="00B24A33" w:rsidRDefault="007406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E7318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F139A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080CC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5CEBC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4A045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0AD62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A42D0" w:rsidR="00C11CD7" w:rsidRPr="00B24A33" w:rsidRDefault="00740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35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19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C6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EB8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DB5B7" w:rsidR="002113B7" w:rsidRPr="00B24A33" w:rsidRDefault="00740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A09E1" w:rsidR="002113B7" w:rsidRPr="00B24A33" w:rsidRDefault="00740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A10CF" w:rsidR="002113B7" w:rsidRPr="00B24A33" w:rsidRDefault="00740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F8C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E5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7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50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10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69F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3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3C559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6A14F2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33FFF1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E087FE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B985A2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7C44CF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1976C" w:rsidR="002113B7" w:rsidRPr="00B24A33" w:rsidRDefault="00740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6D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26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E8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DE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87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86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AC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74652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C4A9FB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ECA575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DCC08E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95514A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A73310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3F3DA" w:rsidR="002113B7" w:rsidRPr="00B24A33" w:rsidRDefault="00740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19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9B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46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D3D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C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ED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EA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E9E17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C810F5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B00D77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E85303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BA81D8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D54274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24059" w:rsidR="006E49F3" w:rsidRPr="00B24A33" w:rsidRDefault="00740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3C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F3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12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C55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3D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32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B4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D0446" w:rsidR="006E49F3" w:rsidRPr="00B24A33" w:rsidRDefault="00740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0C8026" w:rsidR="006E49F3" w:rsidRPr="00B24A33" w:rsidRDefault="00740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C4A360" w:rsidR="006E49F3" w:rsidRPr="00B24A33" w:rsidRDefault="00740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48CAD2" w:rsidR="006E49F3" w:rsidRPr="00B24A33" w:rsidRDefault="00740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3E8C38" w:rsidR="006E49F3" w:rsidRPr="00B24A33" w:rsidRDefault="00740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A82F5B" w:rsidR="006E49F3" w:rsidRPr="00B24A33" w:rsidRDefault="00740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38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9E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9D2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C4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9B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61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D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01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6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67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C0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2024-07-02T04:48:00.0000000Z</dcterms:modified>
</coreProperties>
</file>