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47074" w:rsidR="00563B6E" w:rsidRPr="00B24A33" w:rsidRDefault="00333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8AACF" w:rsidR="00563B6E" w:rsidRPr="00B24A33" w:rsidRDefault="00333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45ED1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4D092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F24F2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32422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F94A2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B8705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B6C4E" w:rsidR="00C11CD7" w:rsidRPr="00B24A33" w:rsidRDefault="00333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DA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24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20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AF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6951A" w:rsidR="002113B7" w:rsidRPr="00B24A33" w:rsidRDefault="00333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25AAC" w:rsidR="002113B7" w:rsidRPr="00B24A33" w:rsidRDefault="00333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827F9" w:rsidR="002113B7" w:rsidRPr="00B24A33" w:rsidRDefault="00333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96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47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66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85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2F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D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2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5C553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B440CD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789728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A487B2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549E36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A781CF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66B85" w:rsidR="002113B7" w:rsidRPr="00B24A33" w:rsidRDefault="00333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FD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6F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B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6A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6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BD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79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2AB25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E6668A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578E8F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FC4246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A27F24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AC4242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66037" w:rsidR="002113B7" w:rsidRPr="00B24A33" w:rsidRDefault="00333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C6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8A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4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75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47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6A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5F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19DF5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97BA72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C8EFB8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1DDC36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F90562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F908A2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E7CBD" w:rsidR="006E49F3" w:rsidRPr="00B24A33" w:rsidRDefault="00333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5B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8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13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5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06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CF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4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FFAC0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3D150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3E0D7F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F16A59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98AA5A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47C114" w:rsidR="006E49F3" w:rsidRPr="00B24A33" w:rsidRDefault="00333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C9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34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1C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87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9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C1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70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30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7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7E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