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7C422" w:rsidR="00563B6E" w:rsidRPr="00B24A33" w:rsidRDefault="00D130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913F9" w:rsidR="00563B6E" w:rsidRPr="00B24A33" w:rsidRDefault="00D130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418C0" w:rsidR="00C11CD7" w:rsidRPr="00B24A33" w:rsidRDefault="00D1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734E7" w:rsidR="00C11CD7" w:rsidRPr="00B24A33" w:rsidRDefault="00D1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20DFD" w:rsidR="00C11CD7" w:rsidRPr="00B24A33" w:rsidRDefault="00D1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B0A21" w:rsidR="00C11CD7" w:rsidRPr="00B24A33" w:rsidRDefault="00D1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F752C" w:rsidR="00C11CD7" w:rsidRPr="00B24A33" w:rsidRDefault="00D1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53A75" w:rsidR="00C11CD7" w:rsidRPr="00B24A33" w:rsidRDefault="00D1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499BF" w:rsidR="00C11CD7" w:rsidRPr="00B24A33" w:rsidRDefault="00D1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01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2F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BA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82D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15494" w:rsidR="002113B7" w:rsidRPr="00B24A33" w:rsidRDefault="00D13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9D190" w:rsidR="002113B7" w:rsidRPr="00B24A33" w:rsidRDefault="00D13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4215E" w:rsidR="002113B7" w:rsidRPr="00B24A33" w:rsidRDefault="00D13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085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30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B74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9B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69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95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0E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52ADA" w:rsidR="002113B7" w:rsidRPr="00B24A33" w:rsidRDefault="00D1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A47583" w:rsidR="002113B7" w:rsidRPr="00B24A33" w:rsidRDefault="00D1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17C466" w:rsidR="002113B7" w:rsidRPr="00B24A33" w:rsidRDefault="00D1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37DD64" w:rsidR="002113B7" w:rsidRPr="00B24A33" w:rsidRDefault="00D1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20F47A" w:rsidR="002113B7" w:rsidRPr="00B24A33" w:rsidRDefault="00D1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57224E" w:rsidR="002113B7" w:rsidRPr="00B24A33" w:rsidRDefault="00D1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BCB7F" w:rsidR="002113B7" w:rsidRPr="00B24A33" w:rsidRDefault="00D1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99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CF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62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4F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FB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BF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A6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EDCEF" w:rsidR="002113B7" w:rsidRPr="00B24A33" w:rsidRDefault="00D1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337649" w:rsidR="002113B7" w:rsidRPr="00B24A33" w:rsidRDefault="00D1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6CDFD5" w:rsidR="002113B7" w:rsidRPr="00B24A33" w:rsidRDefault="00D1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6CF4E6" w:rsidR="002113B7" w:rsidRPr="00B24A33" w:rsidRDefault="00D1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8738DB" w:rsidR="002113B7" w:rsidRPr="00B24A33" w:rsidRDefault="00D1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CA224D" w:rsidR="002113B7" w:rsidRPr="00B24A33" w:rsidRDefault="00D1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7D663" w:rsidR="002113B7" w:rsidRPr="00B24A33" w:rsidRDefault="00D1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E9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DB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3B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BC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D0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2E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88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2C6F0" w:rsidR="006E49F3" w:rsidRPr="00B24A33" w:rsidRDefault="00D1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5F13C7" w:rsidR="006E49F3" w:rsidRPr="00B24A33" w:rsidRDefault="00D1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9CEC8E" w:rsidR="006E49F3" w:rsidRPr="00B24A33" w:rsidRDefault="00D1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138355" w:rsidR="006E49F3" w:rsidRPr="00B24A33" w:rsidRDefault="00D1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995BB1" w:rsidR="006E49F3" w:rsidRPr="00B24A33" w:rsidRDefault="00D1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72897E" w:rsidR="006E49F3" w:rsidRPr="00B24A33" w:rsidRDefault="00D1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CBEFD" w:rsidR="006E49F3" w:rsidRPr="00B24A33" w:rsidRDefault="00D1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6C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69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BE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24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F4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1A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7D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3FCB9" w:rsidR="006E49F3" w:rsidRPr="00B24A33" w:rsidRDefault="00D1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440C78" w:rsidR="006E49F3" w:rsidRPr="00B24A33" w:rsidRDefault="00D1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C7B41D" w:rsidR="006E49F3" w:rsidRPr="00B24A33" w:rsidRDefault="00D1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F2A56F" w:rsidR="006E49F3" w:rsidRPr="00B24A33" w:rsidRDefault="00D1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DCDBEF" w:rsidR="006E49F3" w:rsidRPr="00B24A33" w:rsidRDefault="00D1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D6CC03" w:rsidR="006E49F3" w:rsidRPr="00B24A33" w:rsidRDefault="00D1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B8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33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F2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5B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15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E4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D6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A8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021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2025-07-18T18:39:00.0000000Z</dcterms:modified>
</coreProperties>
</file>