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83C77" w:rsidR="00563B6E" w:rsidRPr="00B24A33" w:rsidRDefault="00391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F3D3F" w:rsidR="00563B6E" w:rsidRPr="00B24A33" w:rsidRDefault="003915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A1A62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BD9E2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14AB4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044DC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ED7E5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7F616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4FE9" w:rsidR="00C11CD7" w:rsidRPr="00B24A33" w:rsidRDefault="00391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D8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8D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76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DE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93931" w:rsidR="002113B7" w:rsidRPr="00B24A33" w:rsidRDefault="00391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22A1C" w:rsidR="002113B7" w:rsidRPr="00B24A33" w:rsidRDefault="00391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C3C27" w:rsidR="002113B7" w:rsidRPr="00B24A33" w:rsidRDefault="00391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CC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DC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E9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24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3E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63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78C67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9C94F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10D0B1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D3926F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710B43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DAF820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060BF9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7D0DE" w:rsidR="002113B7" w:rsidRPr="00B24A33" w:rsidRDefault="003915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CA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2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55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9D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DD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64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4C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DD93A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3C7011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97C813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2C5B53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BC7B96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9CF549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14AA3" w:rsidR="002113B7" w:rsidRPr="00B24A33" w:rsidRDefault="003915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36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44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36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86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E1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AA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91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4AA8D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3A33CE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AAA667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A74513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3DC6DB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67B273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2E15E" w:rsidR="006E49F3" w:rsidRPr="00B24A33" w:rsidRDefault="003915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F9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24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E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1E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2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5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F77D8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0A423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04FCA4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8C6B43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B5B8BD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397BF1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F8E151" w:rsidR="006E49F3" w:rsidRPr="00B24A33" w:rsidRDefault="003915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25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5A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D1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BB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CD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4A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8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A7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5F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