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740EC1" w:rsidR="00563B6E" w:rsidRPr="00B24A33" w:rsidRDefault="00C120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120527" w:rsidR="00563B6E" w:rsidRPr="00B24A33" w:rsidRDefault="00C120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9C68F" w:rsidR="00C11CD7" w:rsidRPr="00B24A33" w:rsidRDefault="00C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9F159" w:rsidR="00C11CD7" w:rsidRPr="00B24A33" w:rsidRDefault="00C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E24EB9" w:rsidR="00C11CD7" w:rsidRPr="00B24A33" w:rsidRDefault="00C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B5176" w:rsidR="00C11CD7" w:rsidRPr="00B24A33" w:rsidRDefault="00C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F8FE9" w:rsidR="00C11CD7" w:rsidRPr="00B24A33" w:rsidRDefault="00C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F01FB" w:rsidR="00C11CD7" w:rsidRPr="00B24A33" w:rsidRDefault="00C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92CCC" w:rsidR="00C11CD7" w:rsidRPr="00B24A33" w:rsidRDefault="00C12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C9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F48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2FE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C1E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E7D5D" w:rsidR="002113B7" w:rsidRPr="00B24A33" w:rsidRDefault="00C12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4057A5" w:rsidR="002113B7" w:rsidRPr="00B24A33" w:rsidRDefault="00C12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2C29F" w:rsidR="002113B7" w:rsidRPr="00B24A33" w:rsidRDefault="00C12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36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73C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7D1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46B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1C1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6F1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14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371F4D" w:rsidR="002113B7" w:rsidRPr="00B24A33" w:rsidRDefault="00C12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2DA444" w:rsidR="002113B7" w:rsidRPr="00B24A33" w:rsidRDefault="00C12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3B706B" w:rsidR="002113B7" w:rsidRPr="00B24A33" w:rsidRDefault="00C12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080DFB" w:rsidR="002113B7" w:rsidRPr="00B24A33" w:rsidRDefault="00C12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386E66" w:rsidR="002113B7" w:rsidRPr="00B24A33" w:rsidRDefault="00C12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77C6C6" w:rsidR="002113B7" w:rsidRPr="00B24A33" w:rsidRDefault="00C12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E7F29" w:rsidR="002113B7" w:rsidRPr="00B24A33" w:rsidRDefault="00C12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B88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38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548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D3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02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118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211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8F3C3" w:rsidR="002113B7" w:rsidRPr="00B24A33" w:rsidRDefault="00C12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09AEDA" w:rsidR="002113B7" w:rsidRPr="00B24A33" w:rsidRDefault="00C12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973AAA" w:rsidR="002113B7" w:rsidRPr="00B24A33" w:rsidRDefault="00C12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068BB3" w:rsidR="002113B7" w:rsidRPr="00B24A33" w:rsidRDefault="00C12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CFAEA5" w:rsidR="002113B7" w:rsidRPr="00B24A33" w:rsidRDefault="00C12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194237" w:rsidR="002113B7" w:rsidRPr="00B24A33" w:rsidRDefault="00C12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91C28" w:rsidR="002113B7" w:rsidRPr="00B24A33" w:rsidRDefault="00C12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C5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858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25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2A2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6BE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E3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A0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7DDE87" w:rsidR="006E49F3" w:rsidRPr="00B24A33" w:rsidRDefault="00C12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7E7502" w:rsidR="006E49F3" w:rsidRPr="00B24A33" w:rsidRDefault="00C12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2BAB13" w:rsidR="006E49F3" w:rsidRPr="00B24A33" w:rsidRDefault="00C12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724E52" w:rsidR="006E49F3" w:rsidRPr="00B24A33" w:rsidRDefault="00C12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E496A5" w:rsidR="006E49F3" w:rsidRPr="00B24A33" w:rsidRDefault="00C12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5270A9" w:rsidR="006E49F3" w:rsidRPr="00B24A33" w:rsidRDefault="00C12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E04B4" w:rsidR="006E49F3" w:rsidRPr="00B24A33" w:rsidRDefault="00C12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CEA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5BC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4EE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337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742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B90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F76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D028F" w:rsidR="006E49F3" w:rsidRPr="00B24A33" w:rsidRDefault="00C12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DFD0C4" w:rsidR="006E49F3" w:rsidRPr="00B24A33" w:rsidRDefault="00C12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E1BC0E" w:rsidR="006E49F3" w:rsidRPr="00B24A33" w:rsidRDefault="00C12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236977" w:rsidR="006E49F3" w:rsidRPr="00B24A33" w:rsidRDefault="00C12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3B559A" w:rsidR="006E49F3" w:rsidRPr="00B24A33" w:rsidRDefault="00C12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543FB1" w:rsidR="006E49F3" w:rsidRPr="00B24A33" w:rsidRDefault="00C12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AA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47D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8F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F80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91B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FD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C6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D97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63B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041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2025-07-19T03:20:00.0000000Z</dcterms:modified>
</coreProperties>
</file>