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A198A" w:rsidR="00563B6E" w:rsidRPr="00B24A33" w:rsidRDefault="00AC6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10F55" w:rsidR="00563B6E" w:rsidRPr="00B24A33" w:rsidRDefault="00AC6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29233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F9C70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63F7B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61175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8286E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0D94C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5A9C" w:rsidR="00C11CD7" w:rsidRPr="00B24A33" w:rsidRDefault="00AC6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5F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C1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4C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86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00FCF" w:rsidR="002113B7" w:rsidRPr="00B24A33" w:rsidRDefault="00AC6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A4BFA" w:rsidR="002113B7" w:rsidRPr="00B24A33" w:rsidRDefault="00AC6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A7033" w:rsidR="002113B7" w:rsidRPr="00B24A33" w:rsidRDefault="00AC6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83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F7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DA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19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B5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18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F5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04AB9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AECB83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5E83CB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FAFA56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5EBCBD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D6146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4F29C" w:rsidR="002113B7" w:rsidRPr="00B24A33" w:rsidRDefault="00AC6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F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24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2D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26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B6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9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C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E7DED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4C2E42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ECE08E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302DD9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1B70EA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29231E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6AC9A" w:rsidR="002113B7" w:rsidRPr="00B24A33" w:rsidRDefault="00AC6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1A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79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F6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BC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78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51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85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9F795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A5C407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E2FE79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F40FB7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5A7795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A3F71D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76DCA" w:rsidR="006E49F3" w:rsidRPr="00B24A33" w:rsidRDefault="00AC6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BE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E1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94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BD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A7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BF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B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3BC3A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0BD5D0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7DC500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F8582F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90A91D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2292F0" w:rsidR="006E49F3" w:rsidRPr="00B24A33" w:rsidRDefault="00AC6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1D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8D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66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B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BB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49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B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5B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1EF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