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DA9A3" w:rsidR="00563B6E" w:rsidRPr="00B24A33" w:rsidRDefault="00F72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29BF2" w:rsidR="00563B6E" w:rsidRPr="00B24A33" w:rsidRDefault="00F72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41E1D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47116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EAA02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68177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7CC1C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33159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1C6A5" w:rsidR="00C11CD7" w:rsidRPr="00B24A33" w:rsidRDefault="00F7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58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DC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A5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31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1F13C" w:rsidR="002113B7" w:rsidRPr="00B24A33" w:rsidRDefault="00F72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E5661" w:rsidR="002113B7" w:rsidRPr="00B24A33" w:rsidRDefault="00F72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C4515" w:rsidR="002113B7" w:rsidRPr="00B24A33" w:rsidRDefault="00F72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D9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FF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37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CE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06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47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31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F4199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C42522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A4FF8C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AB9895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2DCEFB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94CF5C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EC11F" w:rsidR="002113B7" w:rsidRPr="00B24A33" w:rsidRDefault="00F7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46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13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E9509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42C11D75" w14:textId="53098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A4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40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39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C8BCA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7AEE15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A96E17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DDCAF7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A941C0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F8C315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6A742" w:rsidR="002113B7" w:rsidRPr="00B24A33" w:rsidRDefault="00F7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B9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C6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F12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03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C5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0F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B9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ECF78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E1A2FA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57BAE5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C68A0F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2FB876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8E36A5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B930F" w:rsidR="006E49F3" w:rsidRPr="00B24A33" w:rsidRDefault="00F7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A0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62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9B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B4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48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32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58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7BC74" w:rsidR="006E49F3" w:rsidRPr="00B24A33" w:rsidRDefault="00F7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6D195B" w:rsidR="006E49F3" w:rsidRPr="00B24A33" w:rsidRDefault="00F7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E23C53" w:rsidR="006E49F3" w:rsidRPr="00B24A33" w:rsidRDefault="00F7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269F84" w:rsidR="006E49F3" w:rsidRPr="00B24A33" w:rsidRDefault="00F7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886B4C" w:rsidR="006E49F3" w:rsidRPr="00B24A33" w:rsidRDefault="00F7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265154" w:rsidR="006E49F3" w:rsidRPr="00B24A33" w:rsidRDefault="00F7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5B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5B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27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10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24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8E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AC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48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24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49D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