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D4E40" w:rsidR="00563B6E" w:rsidRPr="00B24A33" w:rsidRDefault="002D2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F7C4F" w:rsidR="00563B6E" w:rsidRPr="00B24A33" w:rsidRDefault="002D2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7042B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56816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E95BC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766F3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2D765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29985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6A15D" w:rsidR="00C11CD7" w:rsidRPr="00B24A33" w:rsidRDefault="002D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0E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3D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11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EA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D4019" w:rsidR="002113B7" w:rsidRPr="00B24A33" w:rsidRDefault="002D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B8668" w:rsidR="002113B7" w:rsidRPr="00B24A33" w:rsidRDefault="002D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531D3" w:rsidR="002113B7" w:rsidRPr="00B24A33" w:rsidRDefault="002D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42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1E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A4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B6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0D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FF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54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822CE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C9D2A8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4111F1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A8553F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A05223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67604E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F91D6" w:rsidR="002113B7" w:rsidRPr="00B24A33" w:rsidRDefault="002D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C0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33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A0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B3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BD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65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A8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692F1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02F2C0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019E1F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4D68CD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15E78B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D23BB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490DB" w:rsidR="002113B7" w:rsidRPr="00B24A33" w:rsidRDefault="002D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FE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76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C0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A3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0A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09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61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98859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828241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76C587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72476D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7B97F0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056A04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9E200" w:rsidR="006E49F3" w:rsidRPr="00B24A33" w:rsidRDefault="002D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09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BA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4A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AD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09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0F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FD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8ADCC" w:rsidR="006E49F3" w:rsidRPr="00B24A33" w:rsidRDefault="002D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330C3D" w:rsidR="006E49F3" w:rsidRPr="00B24A33" w:rsidRDefault="002D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D775B8" w:rsidR="006E49F3" w:rsidRPr="00B24A33" w:rsidRDefault="002D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997B71" w:rsidR="006E49F3" w:rsidRPr="00B24A33" w:rsidRDefault="002D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CD07AE" w:rsidR="006E49F3" w:rsidRPr="00B24A33" w:rsidRDefault="002D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421319" w:rsidR="006E49F3" w:rsidRPr="00B24A33" w:rsidRDefault="002D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2C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03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95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BD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14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C8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3A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35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42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