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9307E" w:rsidR="00563B6E" w:rsidRPr="00B24A33" w:rsidRDefault="00C40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E94FE" w:rsidR="00563B6E" w:rsidRPr="00B24A33" w:rsidRDefault="00C40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258F6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A252F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B17B6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0FDDB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5D33C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D9F45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1236C" w:rsidR="00C11CD7" w:rsidRPr="00B24A33" w:rsidRDefault="00C4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6B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CD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60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CF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F24D8" w:rsidR="002113B7" w:rsidRPr="00B24A33" w:rsidRDefault="00C4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E8B00" w:rsidR="002113B7" w:rsidRPr="00B24A33" w:rsidRDefault="00C4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9A8DF" w:rsidR="002113B7" w:rsidRPr="00B24A33" w:rsidRDefault="00C4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A1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80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DF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B0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55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78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02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FEB1D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9AC5A9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D0770E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162D3F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CD9830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581AF9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36548" w:rsidR="002113B7" w:rsidRPr="00B24A33" w:rsidRDefault="00C4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B8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DD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745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29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43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F8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16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7A6CD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3A9426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A93BC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A301F0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781926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FE5F3E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7308B" w:rsidR="002113B7" w:rsidRPr="00B24A33" w:rsidRDefault="00C4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6D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26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25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E0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9B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89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E2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BEC61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72D1E4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F1EDF3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5A805B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7E9B1D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09FA62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5F618" w:rsidR="006E49F3" w:rsidRPr="00B24A33" w:rsidRDefault="00C4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8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B0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2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B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15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77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EB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B8ECA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C9DF9E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6A0FD1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D37480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5F55E1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FDA237" w:rsidR="006E49F3" w:rsidRPr="00B24A33" w:rsidRDefault="00C4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62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1D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4A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D8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92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E8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4C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E3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2025-07-17T15:35:00.0000000Z</dcterms:modified>
</coreProperties>
</file>