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8F413" w:rsidR="00563B6E" w:rsidRPr="00B24A33" w:rsidRDefault="00904D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442B5" w:rsidR="00563B6E" w:rsidRPr="00B24A33" w:rsidRDefault="00904D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35E46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C1FD1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18438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97BC5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97B63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1C6E1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7D9CA" w:rsidR="00C11CD7" w:rsidRPr="00B24A33" w:rsidRDefault="00904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FF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97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A6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54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AFD14" w:rsidR="002113B7" w:rsidRPr="00B24A33" w:rsidRDefault="00904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BE5BF" w:rsidR="002113B7" w:rsidRPr="00B24A33" w:rsidRDefault="00904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6FAC4" w:rsidR="002113B7" w:rsidRPr="00B24A33" w:rsidRDefault="00904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DE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CF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8A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84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BE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98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F3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5E48A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CD87CB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65B5CA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D22B47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73B49A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47D094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2CF6D" w:rsidR="002113B7" w:rsidRPr="00B24A33" w:rsidRDefault="00904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D6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F6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BC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D2E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47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9A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C5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0E8C4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30492D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78D4E1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AB4960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F3C090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95AF6D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00084" w:rsidR="002113B7" w:rsidRPr="00B24A33" w:rsidRDefault="00904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E7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42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BB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AC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EF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7A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09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BF7CC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AE353E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57A213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09F25C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FD77FD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23EC77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57A9B" w:rsidR="006E49F3" w:rsidRPr="00B24A33" w:rsidRDefault="00904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E4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D5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17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38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18EAD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</w:tcPr>
          <w:p w14:paraId="0B0DFBB6" w14:textId="54337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D5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DC69F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EEBD17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77274D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58A5F9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292900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C92CAD" w:rsidR="006E49F3" w:rsidRPr="00B24A33" w:rsidRDefault="00904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2E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69B45" w:rsidR="006E49F3" w:rsidRPr="00B24A33" w:rsidRDefault="00904D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90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B6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41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6B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3D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11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D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DE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2024-07-01T00:19:00.0000000Z</dcterms:modified>
</coreProperties>
</file>