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C9B3F" w:rsidR="00563B6E" w:rsidRPr="00B24A33" w:rsidRDefault="00E36C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854FE" w:rsidR="00563B6E" w:rsidRPr="00B24A33" w:rsidRDefault="00E36C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D0F2F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8999D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9D71C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55D54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DA1E9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1DC9C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D688" w:rsidR="00C11CD7" w:rsidRPr="00B24A33" w:rsidRDefault="00E36C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14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1F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C5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82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7C175" w:rsidR="002113B7" w:rsidRPr="00B24A33" w:rsidRDefault="00E36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44DD5" w:rsidR="002113B7" w:rsidRPr="00B24A33" w:rsidRDefault="00E36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27A2C" w:rsidR="002113B7" w:rsidRPr="00B24A33" w:rsidRDefault="00E36C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16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D4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2C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BF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56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7AC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5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00003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F73EAE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84B09C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441B18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C4352A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954C65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237A2" w:rsidR="002113B7" w:rsidRPr="00B24A33" w:rsidRDefault="00E36C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D4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C7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84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02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89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0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CE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DCAB2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3C7FEB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68F156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E8A387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6EA64E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DF4A87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56B85" w:rsidR="002113B7" w:rsidRPr="00B24A33" w:rsidRDefault="00E36C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5D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44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F2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67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EE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A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AC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9E0E5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5AE71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4C6E3B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647994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16504B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3237A0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ED320" w:rsidR="006E49F3" w:rsidRPr="00B24A33" w:rsidRDefault="00E36C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58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1D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DA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9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33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CA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65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D43DD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6DBCB1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A99286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41941E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E4ED4F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398267" w:rsidR="006E49F3" w:rsidRPr="00B24A33" w:rsidRDefault="00E36C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72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15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C9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6C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C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0B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C8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3B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C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C5A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2024-06-30T20:53:00.0000000Z</dcterms:modified>
</coreProperties>
</file>