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8C54D" w:rsidR="00563B6E" w:rsidRPr="00B24A33" w:rsidRDefault="00541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D1A93" w:rsidR="00563B6E" w:rsidRPr="00B24A33" w:rsidRDefault="00541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8A016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D411D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5551D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D93BB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FE66F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4D594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A5691" w:rsidR="00C11CD7" w:rsidRPr="00B24A33" w:rsidRDefault="00541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13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52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21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4C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24F6F" w:rsidR="002113B7" w:rsidRPr="00B24A33" w:rsidRDefault="0054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923AC" w:rsidR="002113B7" w:rsidRPr="00B24A33" w:rsidRDefault="0054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F268E" w:rsidR="002113B7" w:rsidRPr="00B24A33" w:rsidRDefault="00541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56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6D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66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E1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E4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A3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6D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0497E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67CF58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26C045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939752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72CF4A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2B0FF5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B75A6" w:rsidR="002113B7" w:rsidRPr="00B24A33" w:rsidRDefault="00541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05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A1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B0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10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70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01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D1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EBDB9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E02A35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C71D15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D857EB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CD8C5D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2A63CC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46F16" w:rsidR="002113B7" w:rsidRPr="00B24A33" w:rsidRDefault="00541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14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FF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3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1A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E8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37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65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C2C13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50F3D0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7EA516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6821A8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BDFAB2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187CA3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F773B" w:rsidR="006E49F3" w:rsidRPr="00B24A33" w:rsidRDefault="00541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3C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63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FE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56E87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0B47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2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DF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C801C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E5D082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9C3694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11719C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A9E331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F583EC" w:rsidR="006E49F3" w:rsidRPr="00B24A33" w:rsidRDefault="00541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04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B8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CD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69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06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D8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2C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9A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67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