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5337F4" w:rsidR="00563B6E" w:rsidRPr="00B24A33" w:rsidRDefault="00534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96865" w:rsidR="00563B6E" w:rsidRPr="00B24A33" w:rsidRDefault="00534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0A58D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65B00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C17C9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AB88D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6F03E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D6597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1915" w:rsidR="00C11CD7" w:rsidRPr="00B24A33" w:rsidRDefault="0053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6EC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90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B0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1C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E76E5" w:rsidR="002113B7" w:rsidRPr="00B24A33" w:rsidRDefault="0053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950F5E" w:rsidR="002113B7" w:rsidRPr="00B24A33" w:rsidRDefault="0053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EE750" w:rsidR="002113B7" w:rsidRPr="00B24A33" w:rsidRDefault="0053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D6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70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42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BB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43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B8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2CA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235BB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27D6E1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EA28E0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E99943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035B43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442D58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6F00C" w:rsidR="002113B7" w:rsidRPr="00B24A33" w:rsidRDefault="0053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144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B5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EC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96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0E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C9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03C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95FA1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70C944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875A3C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74A254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DDBBAF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EACEEC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C0B55F" w:rsidR="002113B7" w:rsidRPr="00B24A33" w:rsidRDefault="0053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68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61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9D6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42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5F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10F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B0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BB4B9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0E3E64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7D47F2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E9975D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8CD3BC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45B1A1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C360A" w:rsidR="006E49F3" w:rsidRPr="00B24A33" w:rsidRDefault="0053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0F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C4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3DB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60A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3A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C1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31F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8F801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5BBD49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7A00D6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ADB90E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B6F9D5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67243C" w:rsidR="006E49F3" w:rsidRPr="00B24A33" w:rsidRDefault="0053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BA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F2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9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EE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10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B2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5F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4A5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6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B64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2024-06-30T07:12:00.0000000Z</dcterms:modified>
</coreProperties>
</file>